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B01C" w14:textId="40FAFA02" w:rsidR="005113EA" w:rsidRPr="00967C76" w:rsidRDefault="005113EA" w:rsidP="005113EA">
      <w:pPr>
        <w:tabs>
          <w:tab w:val="left" w:pos="3645"/>
        </w:tabs>
        <w:spacing w:after="0" w:line="240" w:lineRule="auto"/>
        <w:contextualSpacing/>
        <w:jc w:val="center"/>
        <w:rPr>
          <w:rFonts w:ascii="Bookman Old Style" w:hAnsi="Bookman Old Style" w:cs="Arial"/>
          <w:i/>
          <w:iCs/>
          <w:color w:val="17365D" w:themeColor="text2" w:themeShade="BF"/>
          <w:sz w:val="20"/>
          <w:szCs w:val="20"/>
        </w:rPr>
      </w:pPr>
    </w:p>
    <w:p w14:paraId="7791C4A6" w14:textId="1FEA2560" w:rsidR="003823FE" w:rsidRPr="003823FE" w:rsidRDefault="003823FE" w:rsidP="008D6F38">
      <w:pPr>
        <w:spacing w:line="240" w:lineRule="auto"/>
        <w:contextualSpacing/>
        <w:jc w:val="center"/>
        <w:rPr>
          <w:rFonts w:ascii="Bookman Old Style" w:hAnsi="Bookman Old Style" w:cs="Arial"/>
          <w:i/>
          <w:iCs/>
          <w:color w:val="17365D" w:themeColor="text2" w:themeShade="BF"/>
          <w:sz w:val="20"/>
          <w:szCs w:val="20"/>
        </w:rPr>
      </w:pPr>
    </w:p>
    <w:p w14:paraId="53213A94" w14:textId="6B35D5A0" w:rsidR="003823FE" w:rsidRDefault="008D6F38" w:rsidP="005113EA">
      <w:pPr>
        <w:tabs>
          <w:tab w:val="left" w:pos="3645"/>
        </w:tabs>
        <w:spacing w:after="0" w:line="240" w:lineRule="auto"/>
        <w:contextualSpacing/>
        <w:jc w:val="center"/>
        <w:rPr>
          <w:rFonts w:ascii="Bookman Old Style" w:hAnsi="Bookman Old Style" w:cs="Arial"/>
          <w:i/>
          <w:iCs/>
          <w:color w:val="17365D" w:themeColor="text2" w:themeShade="BF"/>
          <w:sz w:val="20"/>
          <w:szCs w:val="20"/>
        </w:rPr>
      </w:pPr>
      <w:r w:rsidRPr="008D6F38">
        <w:rPr>
          <w:rFonts w:ascii="Bookman Old Style" w:hAnsi="Bookman Old Style" w:cs="Arial"/>
          <w:i/>
          <w:iCs/>
          <w:noProof/>
          <w:color w:val="17365D" w:themeColor="text2" w:themeShade="BF"/>
          <w:sz w:val="20"/>
          <w:szCs w:val="20"/>
        </w:rPr>
        <mc:AlternateContent>
          <mc:Choice Requires="wps">
            <w:drawing>
              <wp:anchor distT="45720" distB="45720" distL="114300" distR="114300" simplePos="0" relativeHeight="251661312" behindDoc="0" locked="0" layoutInCell="1" allowOverlap="1" wp14:anchorId="1BAC7A02" wp14:editId="45F69311">
                <wp:simplePos x="0" y="0"/>
                <wp:positionH relativeFrom="column">
                  <wp:posOffset>2695575</wp:posOffset>
                </wp:positionH>
                <wp:positionV relativeFrom="paragraph">
                  <wp:posOffset>6350</wp:posOffset>
                </wp:positionV>
                <wp:extent cx="3771900" cy="2133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133600"/>
                        </a:xfrm>
                        <a:prstGeom prst="rect">
                          <a:avLst/>
                        </a:prstGeom>
                        <a:solidFill>
                          <a:srgbClr val="FFFFFF"/>
                        </a:solidFill>
                        <a:ln w="9525">
                          <a:noFill/>
                          <a:miter lim="800000"/>
                          <a:headEnd/>
                          <a:tailEnd/>
                        </a:ln>
                      </wps:spPr>
                      <wps:txbx>
                        <w:txbxContent>
                          <w:p w14:paraId="7E7DB442" w14:textId="78DC59CF" w:rsidR="008D6F38" w:rsidRPr="00E96488" w:rsidRDefault="008D6F38" w:rsidP="008D6F38">
                            <w:pPr>
                              <w:spacing w:line="240" w:lineRule="auto"/>
                              <w:contextualSpacing/>
                              <w:jc w:val="center"/>
                              <w:rPr>
                                <w:rFonts w:ascii="Monotype Corsiva" w:hAnsi="Monotype Corsiva"/>
                                <w:bCs/>
                                <w:i/>
                                <w:color w:val="17365D" w:themeColor="text2" w:themeShade="BF"/>
                                <w:sz w:val="40"/>
                                <w:szCs w:val="40"/>
                              </w:rPr>
                            </w:pPr>
                            <w:r w:rsidRPr="00E96488">
                              <w:rPr>
                                <w:rFonts w:ascii="Monotype Corsiva" w:hAnsi="Monotype Corsiva"/>
                                <w:bCs/>
                                <w:i/>
                                <w:color w:val="17365D" w:themeColor="text2" w:themeShade="BF"/>
                                <w:sz w:val="40"/>
                                <w:szCs w:val="40"/>
                              </w:rPr>
                              <w:t>Treasure Coast Holistic Health Center</w:t>
                            </w:r>
                          </w:p>
                          <w:p w14:paraId="37793EAA" w14:textId="77777777" w:rsidR="008D6F38" w:rsidRDefault="008D6F38" w:rsidP="008D6F38">
                            <w:pPr>
                              <w:spacing w:line="240" w:lineRule="auto"/>
                              <w:contextualSpacing/>
                              <w:jc w:val="center"/>
                              <w:rPr>
                                <w:rFonts w:ascii="Monotype Corsiva" w:hAnsi="Monotype Corsiva"/>
                                <w:i/>
                                <w:color w:val="17365D" w:themeColor="text2" w:themeShade="BF"/>
                                <w:sz w:val="40"/>
                                <w:szCs w:val="40"/>
                              </w:rPr>
                            </w:pPr>
                            <w:r w:rsidRPr="0047650D">
                              <w:rPr>
                                <w:rFonts w:ascii="Monotype Corsiva" w:hAnsi="Monotype Corsiva"/>
                                <w:b/>
                                <w:i/>
                                <w:color w:val="17365D" w:themeColor="text2" w:themeShade="BF"/>
                                <w:sz w:val="40"/>
                                <w:szCs w:val="40"/>
                              </w:rPr>
                              <w:t>I</w:t>
                            </w:r>
                            <w:r w:rsidRPr="0047650D">
                              <w:rPr>
                                <w:rFonts w:ascii="Monotype Corsiva" w:hAnsi="Monotype Corsiva"/>
                                <w:i/>
                                <w:color w:val="17365D" w:themeColor="text2" w:themeShade="BF"/>
                                <w:sz w:val="40"/>
                                <w:szCs w:val="40"/>
                              </w:rPr>
                              <w:t>nspired</w:t>
                            </w:r>
                            <w:r>
                              <w:rPr>
                                <w:rFonts w:ascii="Monotype Corsiva" w:hAnsi="Monotype Corsiva"/>
                                <w:i/>
                                <w:color w:val="17365D" w:themeColor="text2" w:themeShade="BF"/>
                                <w:sz w:val="40"/>
                                <w:szCs w:val="40"/>
                              </w:rPr>
                              <w:t xml:space="preserve"> </w:t>
                            </w:r>
                            <w:r w:rsidRPr="0047650D">
                              <w:rPr>
                                <w:rFonts w:ascii="Segoe Script" w:hAnsi="Segoe Script"/>
                                <w:b/>
                                <w:i/>
                                <w:color w:val="17365D" w:themeColor="text2" w:themeShade="BF"/>
                                <w:sz w:val="20"/>
                                <w:szCs w:val="20"/>
                              </w:rPr>
                              <w:t>By</w:t>
                            </w:r>
                            <w:r w:rsidRPr="0047650D">
                              <w:rPr>
                                <w:rFonts w:ascii="Monotype Corsiva" w:hAnsi="Monotype Corsiva"/>
                                <w:i/>
                                <w:color w:val="17365D" w:themeColor="text2" w:themeShade="BF"/>
                              </w:rPr>
                              <w:t xml:space="preserve"> </w:t>
                            </w:r>
                            <w:r w:rsidRPr="0047650D">
                              <w:rPr>
                                <w:rFonts w:ascii="Kunstler Script" w:hAnsi="Kunstler Script"/>
                                <w:b/>
                                <w:color w:val="17365D" w:themeColor="text2" w:themeShade="BF"/>
                                <w:sz w:val="40"/>
                                <w:szCs w:val="40"/>
                              </w:rPr>
                              <w:t>L</w:t>
                            </w:r>
                            <w:r w:rsidRPr="0047650D">
                              <w:rPr>
                                <w:rFonts w:ascii="Monotype Corsiva" w:hAnsi="Monotype Corsiva"/>
                                <w:color w:val="17365D" w:themeColor="text2" w:themeShade="BF"/>
                                <w:sz w:val="40"/>
                                <w:szCs w:val="40"/>
                              </w:rPr>
                              <w:t>i</w:t>
                            </w:r>
                            <w:r w:rsidRPr="0047650D">
                              <w:rPr>
                                <w:rFonts w:ascii="Monotype Corsiva" w:hAnsi="Monotype Corsiva"/>
                                <w:i/>
                                <w:color w:val="17365D" w:themeColor="text2" w:themeShade="BF"/>
                                <w:sz w:val="40"/>
                                <w:szCs w:val="40"/>
                              </w:rPr>
                              <w:t>fe…</w:t>
                            </w:r>
                          </w:p>
                          <w:p w14:paraId="4165CECF" w14:textId="77777777" w:rsidR="008D6F38" w:rsidRPr="00967C76" w:rsidRDefault="008D6F38" w:rsidP="008D6F38">
                            <w:pPr>
                              <w:spacing w:line="240" w:lineRule="auto"/>
                              <w:contextualSpacing/>
                              <w:jc w:val="center"/>
                              <w:rPr>
                                <w:rFonts w:ascii="Monotype Corsiva" w:hAnsi="Monotype Corsiva"/>
                                <w:i/>
                                <w:color w:val="17365D" w:themeColor="text2" w:themeShade="BF"/>
                                <w:sz w:val="40"/>
                                <w:szCs w:val="40"/>
                              </w:rPr>
                            </w:pPr>
                            <w:r w:rsidRPr="00967C76">
                              <w:rPr>
                                <w:rFonts w:ascii="Monotype Corsiva" w:hAnsi="Monotype Corsiva"/>
                                <w:i/>
                                <w:color w:val="17365D" w:themeColor="text2" w:themeShade="BF"/>
                                <w:sz w:val="36"/>
                                <w:szCs w:val="36"/>
                              </w:rPr>
                              <w:t>Catherine A. O’Connor</w:t>
                            </w:r>
                            <w:r>
                              <w:rPr>
                                <w:rFonts w:ascii="Monotype Corsiva" w:hAnsi="Monotype Corsiva"/>
                                <w:i/>
                                <w:color w:val="17365D" w:themeColor="text2" w:themeShade="BF"/>
                                <w:sz w:val="36"/>
                                <w:szCs w:val="36"/>
                              </w:rPr>
                              <w:t xml:space="preserve"> </w:t>
                            </w:r>
                            <w:r>
                              <w:rPr>
                                <w:rFonts w:ascii="Bookman Old Style" w:hAnsi="Bookman Old Style"/>
                                <w:i/>
                                <w:color w:val="17365D" w:themeColor="text2" w:themeShade="BF"/>
                                <w:sz w:val="24"/>
                                <w:szCs w:val="24"/>
                              </w:rPr>
                              <w:t>CNC, CRP</w:t>
                            </w:r>
                            <w:r w:rsidRPr="00967C76">
                              <w:rPr>
                                <w:rFonts w:ascii="Bookman Old Style" w:hAnsi="Bookman Old Style"/>
                                <w:i/>
                                <w:color w:val="17365D" w:themeColor="text2" w:themeShade="BF"/>
                                <w:sz w:val="24"/>
                                <w:szCs w:val="24"/>
                              </w:rPr>
                              <w:t>, RYT</w:t>
                            </w:r>
                            <w:r>
                              <w:rPr>
                                <w:rFonts w:ascii="Bookman Old Style" w:hAnsi="Bookman Old Style"/>
                                <w:i/>
                                <w:color w:val="17365D" w:themeColor="text2" w:themeShade="BF"/>
                                <w:sz w:val="24"/>
                                <w:szCs w:val="24"/>
                              </w:rPr>
                              <w:t>.</w:t>
                            </w:r>
                          </w:p>
                          <w:p w14:paraId="79BBA6E0" w14:textId="77777777" w:rsidR="008D6F38" w:rsidRDefault="008D6F38" w:rsidP="008D6F38">
                            <w:pPr>
                              <w:spacing w:line="240" w:lineRule="auto"/>
                              <w:contextualSpacing/>
                              <w:jc w:val="center"/>
                              <w:rPr>
                                <w:rFonts w:ascii="Monotype Corsiva" w:hAnsi="Monotype Corsiva"/>
                                <w:i/>
                                <w:color w:val="17365D" w:themeColor="text2" w:themeShade="BF"/>
                                <w:sz w:val="24"/>
                                <w:szCs w:val="24"/>
                              </w:rPr>
                            </w:pPr>
                          </w:p>
                          <w:p w14:paraId="2EFDCAC0" w14:textId="77777777" w:rsidR="008D6F38" w:rsidRDefault="008D6F38" w:rsidP="008D6F38">
                            <w:pPr>
                              <w:spacing w:line="240" w:lineRule="auto"/>
                              <w:contextualSpacing/>
                              <w:jc w:val="center"/>
                              <w:rPr>
                                <w:rFonts w:ascii="Monotype Corsiva" w:hAnsi="Monotype Corsiva"/>
                                <w:i/>
                                <w:color w:val="17365D" w:themeColor="text2" w:themeShade="BF"/>
                                <w:sz w:val="24"/>
                                <w:szCs w:val="24"/>
                              </w:rPr>
                            </w:pPr>
                            <w:r>
                              <w:rPr>
                                <w:rFonts w:ascii="Monotype Corsiva" w:hAnsi="Monotype Corsiva"/>
                                <w:i/>
                                <w:color w:val="17365D" w:themeColor="text2" w:themeShade="BF"/>
                                <w:sz w:val="24"/>
                                <w:szCs w:val="24"/>
                              </w:rPr>
                              <w:t>524 SE Dixie Hwy</w:t>
                            </w:r>
                          </w:p>
                          <w:p w14:paraId="5957E677" w14:textId="77777777" w:rsidR="008D6F38" w:rsidRPr="00967C76" w:rsidRDefault="008D6F38" w:rsidP="008D6F38">
                            <w:pPr>
                              <w:spacing w:line="240" w:lineRule="auto"/>
                              <w:contextualSpacing/>
                              <w:jc w:val="center"/>
                              <w:rPr>
                                <w:rFonts w:ascii="Monotype Corsiva" w:hAnsi="Monotype Corsiva"/>
                                <w:i/>
                                <w:color w:val="17365D" w:themeColor="text2" w:themeShade="BF"/>
                                <w:sz w:val="24"/>
                                <w:szCs w:val="24"/>
                              </w:rPr>
                            </w:pPr>
                            <w:r>
                              <w:rPr>
                                <w:rFonts w:ascii="Monotype Corsiva" w:hAnsi="Monotype Corsiva"/>
                                <w:i/>
                                <w:color w:val="17365D" w:themeColor="text2" w:themeShade="BF"/>
                                <w:sz w:val="24"/>
                                <w:szCs w:val="24"/>
                              </w:rPr>
                              <w:t>Stuart, Florida 34994</w:t>
                            </w:r>
                          </w:p>
                          <w:p w14:paraId="1C313E59" w14:textId="77777777" w:rsidR="008D6F38" w:rsidRPr="00967C76" w:rsidRDefault="008D6F38" w:rsidP="008D6F38">
                            <w:pPr>
                              <w:spacing w:line="240" w:lineRule="auto"/>
                              <w:contextualSpacing/>
                              <w:jc w:val="center"/>
                              <w:rPr>
                                <w:rFonts w:ascii="Arial" w:hAnsi="Arial" w:cs="Arial"/>
                                <w:i/>
                                <w:iCs/>
                                <w:color w:val="17365D" w:themeColor="text2" w:themeShade="BF"/>
                                <w:sz w:val="20"/>
                                <w:szCs w:val="20"/>
                              </w:rPr>
                            </w:pPr>
                          </w:p>
                          <w:p w14:paraId="28318B04" w14:textId="77777777" w:rsidR="008D6F38" w:rsidRPr="00967C76" w:rsidRDefault="008D6F38" w:rsidP="008D6F38">
                            <w:pPr>
                              <w:spacing w:after="0" w:line="240" w:lineRule="auto"/>
                              <w:contextualSpacing/>
                              <w:jc w:val="center"/>
                              <w:rPr>
                                <w:rFonts w:ascii="Times New Roman" w:eastAsia="Times New Roman" w:hAnsi="Times New Roman" w:cs="Times New Roman"/>
                                <w:i/>
                                <w:color w:val="1F497D" w:themeColor="text2"/>
                                <w:sz w:val="20"/>
                                <w:szCs w:val="20"/>
                              </w:rPr>
                            </w:pPr>
                            <w:r w:rsidRPr="00967C76">
                              <w:rPr>
                                <w:rFonts w:ascii="Times New Roman" w:eastAsia="Times New Roman" w:hAnsi="Times New Roman" w:cs="Times New Roman"/>
                                <w:i/>
                                <w:color w:val="1F497D" w:themeColor="text2"/>
                                <w:sz w:val="20"/>
                                <w:szCs w:val="20"/>
                              </w:rPr>
                              <w:t>(</w:t>
                            </w:r>
                            <w:r>
                              <w:rPr>
                                <w:rFonts w:ascii="Times New Roman" w:eastAsia="Times New Roman" w:hAnsi="Times New Roman" w:cs="Times New Roman"/>
                                <w:i/>
                                <w:color w:val="1F497D" w:themeColor="text2"/>
                                <w:sz w:val="20"/>
                                <w:szCs w:val="20"/>
                              </w:rPr>
                              <w:t>772)</w:t>
                            </w:r>
                            <w:r w:rsidRPr="00967C76">
                              <w:rPr>
                                <w:rFonts w:ascii="Times New Roman" w:eastAsia="Times New Roman" w:hAnsi="Times New Roman" w:cs="Times New Roman"/>
                                <w:i/>
                                <w:color w:val="1F497D" w:themeColor="text2"/>
                                <w:sz w:val="20"/>
                                <w:szCs w:val="20"/>
                              </w:rPr>
                              <w:t xml:space="preserve">) </w:t>
                            </w:r>
                            <w:r>
                              <w:rPr>
                                <w:rFonts w:ascii="Times New Roman" w:eastAsia="Times New Roman" w:hAnsi="Times New Roman" w:cs="Times New Roman"/>
                                <w:i/>
                                <w:color w:val="1F497D" w:themeColor="text2"/>
                                <w:sz w:val="20"/>
                                <w:szCs w:val="20"/>
                              </w:rPr>
                              <w:t>208-7688</w:t>
                            </w:r>
                          </w:p>
                          <w:p w14:paraId="0FAED227" w14:textId="77777777" w:rsidR="008D6F38" w:rsidRDefault="008D6F38" w:rsidP="008D6F38">
                            <w:pPr>
                              <w:tabs>
                                <w:tab w:val="left" w:pos="3645"/>
                              </w:tabs>
                              <w:spacing w:after="0" w:line="240" w:lineRule="auto"/>
                              <w:contextualSpacing/>
                              <w:jc w:val="center"/>
                              <w:rPr>
                                <w:rFonts w:ascii="Bookman Old Style" w:hAnsi="Bookman Old Style" w:cs="Arial"/>
                                <w:i/>
                                <w:iCs/>
                                <w:color w:val="17365D" w:themeColor="text2" w:themeShade="BF"/>
                                <w:sz w:val="20"/>
                                <w:szCs w:val="20"/>
                              </w:rPr>
                            </w:pPr>
                            <w:r>
                              <w:rPr>
                                <w:rFonts w:ascii="Bookman Old Style" w:hAnsi="Bookman Old Style" w:cs="Arial"/>
                                <w:i/>
                                <w:iCs/>
                                <w:color w:val="17365D" w:themeColor="text2" w:themeShade="BF"/>
                                <w:sz w:val="20"/>
                                <w:szCs w:val="20"/>
                              </w:rPr>
                              <w:t>TCHolisticHealthCenter@gmail.com</w:t>
                            </w:r>
                          </w:p>
                          <w:p w14:paraId="40C0D066" w14:textId="77777777" w:rsidR="008D6F38" w:rsidRPr="003823FE" w:rsidRDefault="008D6F38" w:rsidP="008D6F38">
                            <w:pPr>
                              <w:tabs>
                                <w:tab w:val="left" w:pos="3645"/>
                              </w:tabs>
                              <w:spacing w:after="0" w:line="240" w:lineRule="auto"/>
                              <w:contextualSpacing/>
                              <w:jc w:val="center"/>
                              <w:rPr>
                                <w:rFonts w:ascii="Bookman Old Style" w:hAnsi="Bookman Old Style" w:cs="Arial"/>
                                <w:i/>
                                <w:iCs/>
                                <w:color w:val="17365D" w:themeColor="text2" w:themeShade="BF"/>
                                <w:sz w:val="20"/>
                                <w:szCs w:val="20"/>
                              </w:rPr>
                            </w:pPr>
                            <w:r w:rsidRPr="003823FE">
                              <w:rPr>
                                <w:rFonts w:ascii="Bookman Old Style" w:hAnsi="Bookman Old Style" w:cs="Arial"/>
                                <w:i/>
                                <w:iCs/>
                                <w:color w:val="17365D" w:themeColor="text2" w:themeShade="BF"/>
                                <w:sz w:val="20"/>
                                <w:szCs w:val="20"/>
                              </w:rPr>
                              <w:t>www.TCHolisticHealthCenter.com</w:t>
                            </w:r>
                          </w:p>
                          <w:p w14:paraId="3CEB88A4" w14:textId="21A1251F" w:rsidR="008D6F38" w:rsidRDefault="008D6F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C7A02" id="_x0000_t202" coordsize="21600,21600" o:spt="202" path="m,l,21600r21600,l21600,xe">
                <v:stroke joinstyle="miter"/>
                <v:path gradientshapeok="t" o:connecttype="rect"/>
              </v:shapetype>
              <v:shape id="Text Box 2" o:spid="_x0000_s1026" type="#_x0000_t202" style="position:absolute;left:0;text-align:left;margin-left:212.25pt;margin-top:.5pt;width:297pt;height:16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" stroked="f">
                <v:textbox>
                  <w:txbxContent>
                    <w:p w14:paraId="7E7DB442" w14:textId="78DC59CF" w:rsidR="008D6F38" w:rsidRPr="00E96488" w:rsidRDefault="008D6F38" w:rsidP="008D6F38">
                      <w:pPr>
                        <w:spacing w:line="240" w:lineRule="auto"/>
                        <w:contextualSpacing/>
                        <w:jc w:val="center"/>
                        <w:rPr>
                          <w:rFonts w:ascii="Monotype Corsiva" w:hAnsi="Monotype Corsiva"/>
                          <w:bCs/>
                          <w:i/>
                          <w:color w:val="17365D" w:themeColor="text2" w:themeShade="BF"/>
                          <w:sz w:val="40"/>
                          <w:szCs w:val="40"/>
                        </w:rPr>
                      </w:pPr>
                      <w:r w:rsidRPr="00E96488">
                        <w:rPr>
                          <w:rFonts w:ascii="Monotype Corsiva" w:hAnsi="Monotype Corsiva"/>
                          <w:bCs/>
                          <w:i/>
                          <w:color w:val="17365D" w:themeColor="text2" w:themeShade="BF"/>
                          <w:sz w:val="40"/>
                          <w:szCs w:val="40"/>
                        </w:rPr>
                        <w:t>T</w:t>
                      </w:r>
                      <w:r w:rsidRPr="00E96488">
                        <w:rPr>
                          <w:rFonts w:ascii="Monotype Corsiva" w:hAnsi="Monotype Corsiva"/>
                          <w:bCs/>
                          <w:i/>
                          <w:color w:val="17365D" w:themeColor="text2" w:themeShade="BF"/>
                          <w:sz w:val="40"/>
                          <w:szCs w:val="40"/>
                        </w:rPr>
                        <w:t>reasure Coast Holistic Health Center</w:t>
                      </w:r>
                    </w:p>
                    <w:p w14:paraId="37793EAA" w14:textId="77777777" w:rsidR="008D6F38" w:rsidRDefault="008D6F38" w:rsidP="008D6F38">
                      <w:pPr>
                        <w:spacing w:line="240" w:lineRule="auto"/>
                        <w:contextualSpacing/>
                        <w:jc w:val="center"/>
                        <w:rPr>
                          <w:rFonts w:ascii="Monotype Corsiva" w:hAnsi="Monotype Corsiva"/>
                          <w:i/>
                          <w:color w:val="17365D" w:themeColor="text2" w:themeShade="BF"/>
                          <w:sz w:val="40"/>
                          <w:szCs w:val="40"/>
                        </w:rPr>
                      </w:pPr>
                      <w:r w:rsidRPr="0047650D">
                        <w:rPr>
                          <w:rFonts w:ascii="Monotype Corsiva" w:hAnsi="Monotype Corsiva"/>
                          <w:b/>
                          <w:i/>
                          <w:color w:val="17365D" w:themeColor="text2" w:themeShade="BF"/>
                          <w:sz w:val="40"/>
                          <w:szCs w:val="40"/>
                        </w:rPr>
                        <w:t>I</w:t>
                      </w:r>
                      <w:r w:rsidRPr="0047650D">
                        <w:rPr>
                          <w:rFonts w:ascii="Monotype Corsiva" w:hAnsi="Monotype Corsiva"/>
                          <w:i/>
                          <w:color w:val="17365D" w:themeColor="text2" w:themeShade="BF"/>
                          <w:sz w:val="40"/>
                          <w:szCs w:val="40"/>
                        </w:rPr>
                        <w:t>nspired</w:t>
                      </w:r>
                      <w:r>
                        <w:rPr>
                          <w:rFonts w:ascii="Monotype Corsiva" w:hAnsi="Monotype Corsiva"/>
                          <w:i/>
                          <w:color w:val="17365D" w:themeColor="text2" w:themeShade="BF"/>
                          <w:sz w:val="40"/>
                          <w:szCs w:val="40"/>
                        </w:rPr>
                        <w:t xml:space="preserve"> </w:t>
                      </w:r>
                      <w:r w:rsidRPr="0047650D">
                        <w:rPr>
                          <w:rFonts w:ascii="Segoe Script" w:hAnsi="Segoe Script"/>
                          <w:b/>
                          <w:i/>
                          <w:color w:val="17365D" w:themeColor="text2" w:themeShade="BF"/>
                          <w:sz w:val="20"/>
                          <w:szCs w:val="20"/>
                        </w:rPr>
                        <w:t>By</w:t>
                      </w:r>
                      <w:r w:rsidRPr="0047650D">
                        <w:rPr>
                          <w:rFonts w:ascii="Monotype Corsiva" w:hAnsi="Monotype Corsiva"/>
                          <w:i/>
                          <w:color w:val="17365D" w:themeColor="text2" w:themeShade="BF"/>
                        </w:rPr>
                        <w:t xml:space="preserve"> </w:t>
                      </w:r>
                      <w:r w:rsidRPr="0047650D">
                        <w:rPr>
                          <w:rFonts w:ascii="Kunstler Script" w:hAnsi="Kunstler Script"/>
                          <w:b/>
                          <w:color w:val="17365D" w:themeColor="text2" w:themeShade="BF"/>
                          <w:sz w:val="40"/>
                          <w:szCs w:val="40"/>
                        </w:rPr>
                        <w:t>L</w:t>
                      </w:r>
                      <w:r w:rsidRPr="0047650D">
                        <w:rPr>
                          <w:rFonts w:ascii="Monotype Corsiva" w:hAnsi="Monotype Corsiva"/>
                          <w:color w:val="17365D" w:themeColor="text2" w:themeShade="BF"/>
                          <w:sz w:val="40"/>
                          <w:szCs w:val="40"/>
                        </w:rPr>
                        <w:t>i</w:t>
                      </w:r>
                      <w:r w:rsidRPr="0047650D">
                        <w:rPr>
                          <w:rFonts w:ascii="Monotype Corsiva" w:hAnsi="Monotype Corsiva"/>
                          <w:i/>
                          <w:color w:val="17365D" w:themeColor="text2" w:themeShade="BF"/>
                          <w:sz w:val="40"/>
                          <w:szCs w:val="40"/>
                        </w:rPr>
                        <w:t>fe…</w:t>
                      </w:r>
                    </w:p>
                    <w:p w14:paraId="4165CECF" w14:textId="77777777" w:rsidR="008D6F38" w:rsidRPr="00967C76" w:rsidRDefault="008D6F38" w:rsidP="008D6F38">
                      <w:pPr>
                        <w:spacing w:line="240" w:lineRule="auto"/>
                        <w:contextualSpacing/>
                        <w:jc w:val="center"/>
                        <w:rPr>
                          <w:rFonts w:ascii="Monotype Corsiva" w:hAnsi="Monotype Corsiva"/>
                          <w:i/>
                          <w:color w:val="17365D" w:themeColor="text2" w:themeShade="BF"/>
                          <w:sz w:val="40"/>
                          <w:szCs w:val="40"/>
                        </w:rPr>
                      </w:pPr>
                      <w:r w:rsidRPr="00967C76">
                        <w:rPr>
                          <w:rFonts w:ascii="Monotype Corsiva" w:hAnsi="Monotype Corsiva"/>
                          <w:i/>
                          <w:color w:val="17365D" w:themeColor="text2" w:themeShade="BF"/>
                          <w:sz w:val="36"/>
                          <w:szCs w:val="36"/>
                        </w:rPr>
                        <w:t>Catherine A. O’Connor</w:t>
                      </w:r>
                      <w:r>
                        <w:rPr>
                          <w:rFonts w:ascii="Monotype Corsiva" w:hAnsi="Monotype Corsiva"/>
                          <w:i/>
                          <w:color w:val="17365D" w:themeColor="text2" w:themeShade="BF"/>
                          <w:sz w:val="36"/>
                          <w:szCs w:val="36"/>
                        </w:rPr>
                        <w:t xml:space="preserve"> </w:t>
                      </w:r>
                      <w:r>
                        <w:rPr>
                          <w:rFonts w:ascii="Bookman Old Style" w:hAnsi="Bookman Old Style"/>
                          <w:i/>
                          <w:color w:val="17365D" w:themeColor="text2" w:themeShade="BF"/>
                          <w:sz w:val="24"/>
                          <w:szCs w:val="24"/>
                        </w:rPr>
                        <w:t>CNC, CRP</w:t>
                      </w:r>
                      <w:r w:rsidRPr="00967C76">
                        <w:rPr>
                          <w:rFonts w:ascii="Bookman Old Style" w:hAnsi="Bookman Old Style"/>
                          <w:i/>
                          <w:color w:val="17365D" w:themeColor="text2" w:themeShade="BF"/>
                          <w:sz w:val="24"/>
                          <w:szCs w:val="24"/>
                        </w:rPr>
                        <w:t>, RYT</w:t>
                      </w:r>
                      <w:r>
                        <w:rPr>
                          <w:rFonts w:ascii="Bookman Old Style" w:hAnsi="Bookman Old Style"/>
                          <w:i/>
                          <w:color w:val="17365D" w:themeColor="text2" w:themeShade="BF"/>
                          <w:sz w:val="24"/>
                          <w:szCs w:val="24"/>
                        </w:rPr>
                        <w:t>.</w:t>
                      </w:r>
                    </w:p>
                    <w:p w14:paraId="79BBA6E0" w14:textId="77777777" w:rsidR="008D6F38" w:rsidRDefault="008D6F38" w:rsidP="008D6F38">
                      <w:pPr>
                        <w:spacing w:line="240" w:lineRule="auto"/>
                        <w:contextualSpacing/>
                        <w:jc w:val="center"/>
                        <w:rPr>
                          <w:rFonts w:ascii="Monotype Corsiva" w:hAnsi="Monotype Corsiva"/>
                          <w:i/>
                          <w:color w:val="17365D" w:themeColor="text2" w:themeShade="BF"/>
                          <w:sz w:val="24"/>
                          <w:szCs w:val="24"/>
                        </w:rPr>
                      </w:pPr>
                    </w:p>
                    <w:p w14:paraId="2EFDCAC0" w14:textId="77777777" w:rsidR="008D6F38" w:rsidRDefault="008D6F38" w:rsidP="008D6F38">
                      <w:pPr>
                        <w:spacing w:line="240" w:lineRule="auto"/>
                        <w:contextualSpacing/>
                        <w:jc w:val="center"/>
                        <w:rPr>
                          <w:rFonts w:ascii="Monotype Corsiva" w:hAnsi="Monotype Corsiva"/>
                          <w:i/>
                          <w:color w:val="17365D" w:themeColor="text2" w:themeShade="BF"/>
                          <w:sz w:val="24"/>
                          <w:szCs w:val="24"/>
                        </w:rPr>
                      </w:pPr>
                      <w:r>
                        <w:rPr>
                          <w:rFonts w:ascii="Monotype Corsiva" w:hAnsi="Monotype Corsiva"/>
                          <w:i/>
                          <w:color w:val="17365D" w:themeColor="text2" w:themeShade="BF"/>
                          <w:sz w:val="24"/>
                          <w:szCs w:val="24"/>
                        </w:rPr>
                        <w:t>524 SE Dixie Hwy</w:t>
                      </w:r>
                    </w:p>
                    <w:p w14:paraId="5957E677" w14:textId="77777777" w:rsidR="008D6F38" w:rsidRPr="00967C76" w:rsidRDefault="008D6F38" w:rsidP="008D6F38">
                      <w:pPr>
                        <w:spacing w:line="240" w:lineRule="auto"/>
                        <w:contextualSpacing/>
                        <w:jc w:val="center"/>
                        <w:rPr>
                          <w:rFonts w:ascii="Monotype Corsiva" w:hAnsi="Monotype Corsiva"/>
                          <w:i/>
                          <w:color w:val="17365D" w:themeColor="text2" w:themeShade="BF"/>
                          <w:sz w:val="24"/>
                          <w:szCs w:val="24"/>
                        </w:rPr>
                      </w:pPr>
                      <w:r>
                        <w:rPr>
                          <w:rFonts w:ascii="Monotype Corsiva" w:hAnsi="Monotype Corsiva"/>
                          <w:i/>
                          <w:color w:val="17365D" w:themeColor="text2" w:themeShade="BF"/>
                          <w:sz w:val="24"/>
                          <w:szCs w:val="24"/>
                        </w:rPr>
                        <w:t>Stuart, Florida 34994</w:t>
                      </w:r>
                    </w:p>
                    <w:p w14:paraId="1C313E59" w14:textId="77777777" w:rsidR="008D6F38" w:rsidRPr="00967C76" w:rsidRDefault="008D6F38" w:rsidP="008D6F38">
                      <w:pPr>
                        <w:spacing w:line="240" w:lineRule="auto"/>
                        <w:contextualSpacing/>
                        <w:jc w:val="center"/>
                        <w:rPr>
                          <w:rFonts w:ascii="Arial" w:hAnsi="Arial" w:cs="Arial"/>
                          <w:i/>
                          <w:iCs/>
                          <w:color w:val="17365D" w:themeColor="text2" w:themeShade="BF"/>
                          <w:sz w:val="20"/>
                          <w:szCs w:val="20"/>
                        </w:rPr>
                      </w:pPr>
                    </w:p>
                    <w:p w14:paraId="28318B04" w14:textId="77777777" w:rsidR="008D6F38" w:rsidRPr="00967C76" w:rsidRDefault="008D6F38" w:rsidP="008D6F38">
                      <w:pPr>
                        <w:spacing w:after="0" w:line="240" w:lineRule="auto"/>
                        <w:contextualSpacing/>
                        <w:jc w:val="center"/>
                        <w:rPr>
                          <w:rFonts w:ascii="Times New Roman" w:eastAsia="Times New Roman" w:hAnsi="Times New Roman" w:cs="Times New Roman"/>
                          <w:i/>
                          <w:color w:val="1F497D" w:themeColor="text2"/>
                          <w:sz w:val="20"/>
                          <w:szCs w:val="20"/>
                        </w:rPr>
                      </w:pPr>
                      <w:r w:rsidRPr="00967C76">
                        <w:rPr>
                          <w:rFonts w:ascii="Times New Roman" w:eastAsia="Times New Roman" w:hAnsi="Times New Roman" w:cs="Times New Roman"/>
                          <w:i/>
                          <w:color w:val="1F497D" w:themeColor="text2"/>
                          <w:sz w:val="20"/>
                          <w:szCs w:val="20"/>
                        </w:rPr>
                        <w:t>(</w:t>
                      </w:r>
                      <w:r>
                        <w:rPr>
                          <w:rFonts w:ascii="Times New Roman" w:eastAsia="Times New Roman" w:hAnsi="Times New Roman" w:cs="Times New Roman"/>
                          <w:i/>
                          <w:color w:val="1F497D" w:themeColor="text2"/>
                          <w:sz w:val="20"/>
                          <w:szCs w:val="20"/>
                        </w:rPr>
                        <w:t>772)</w:t>
                      </w:r>
                      <w:r w:rsidRPr="00967C76">
                        <w:rPr>
                          <w:rFonts w:ascii="Times New Roman" w:eastAsia="Times New Roman" w:hAnsi="Times New Roman" w:cs="Times New Roman"/>
                          <w:i/>
                          <w:color w:val="1F497D" w:themeColor="text2"/>
                          <w:sz w:val="20"/>
                          <w:szCs w:val="20"/>
                        </w:rPr>
                        <w:t xml:space="preserve">) </w:t>
                      </w:r>
                      <w:r>
                        <w:rPr>
                          <w:rFonts w:ascii="Times New Roman" w:eastAsia="Times New Roman" w:hAnsi="Times New Roman" w:cs="Times New Roman"/>
                          <w:i/>
                          <w:color w:val="1F497D" w:themeColor="text2"/>
                          <w:sz w:val="20"/>
                          <w:szCs w:val="20"/>
                        </w:rPr>
                        <w:t>208-7688</w:t>
                      </w:r>
                    </w:p>
                    <w:p w14:paraId="0FAED227" w14:textId="77777777" w:rsidR="008D6F38" w:rsidRDefault="008D6F38" w:rsidP="008D6F38">
                      <w:pPr>
                        <w:tabs>
                          <w:tab w:val="left" w:pos="3645"/>
                        </w:tabs>
                        <w:spacing w:after="0" w:line="240" w:lineRule="auto"/>
                        <w:contextualSpacing/>
                        <w:jc w:val="center"/>
                        <w:rPr>
                          <w:rFonts w:ascii="Bookman Old Style" w:hAnsi="Bookman Old Style" w:cs="Arial"/>
                          <w:i/>
                          <w:iCs/>
                          <w:color w:val="17365D" w:themeColor="text2" w:themeShade="BF"/>
                          <w:sz w:val="20"/>
                          <w:szCs w:val="20"/>
                        </w:rPr>
                      </w:pPr>
                      <w:r>
                        <w:rPr>
                          <w:rFonts w:ascii="Bookman Old Style" w:hAnsi="Bookman Old Style" w:cs="Arial"/>
                          <w:i/>
                          <w:iCs/>
                          <w:color w:val="17365D" w:themeColor="text2" w:themeShade="BF"/>
                          <w:sz w:val="20"/>
                          <w:szCs w:val="20"/>
                        </w:rPr>
                        <w:t>TCHolisticHealthCenter@gmail.com</w:t>
                      </w:r>
                    </w:p>
                    <w:p w14:paraId="40C0D066" w14:textId="77777777" w:rsidR="008D6F38" w:rsidRPr="003823FE" w:rsidRDefault="008D6F38" w:rsidP="008D6F38">
                      <w:pPr>
                        <w:tabs>
                          <w:tab w:val="left" w:pos="3645"/>
                        </w:tabs>
                        <w:spacing w:after="0" w:line="240" w:lineRule="auto"/>
                        <w:contextualSpacing/>
                        <w:jc w:val="center"/>
                        <w:rPr>
                          <w:rFonts w:ascii="Bookman Old Style" w:hAnsi="Bookman Old Style" w:cs="Arial"/>
                          <w:i/>
                          <w:iCs/>
                          <w:color w:val="17365D" w:themeColor="text2" w:themeShade="BF"/>
                          <w:sz w:val="20"/>
                          <w:szCs w:val="20"/>
                        </w:rPr>
                      </w:pPr>
                      <w:r w:rsidRPr="003823FE">
                        <w:rPr>
                          <w:rFonts w:ascii="Bookman Old Style" w:hAnsi="Bookman Old Style" w:cs="Arial"/>
                          <w:i/>
                          <w:iCs/>
                          <w:color w:val="17365D" w:themeColor="text2" w:themeShade="BF"/>
                          <w:sz w:val="20"/>
                          <w:szCs w:val="20"/>
                        </w:rPr>
                        <w:t>www.TCHolisticHealthCenter.com</w:t>
                      </w:r>
                    </w:p>
                    <w:p w14:paraId="3CEB88A4" w14:textId="21A1251F" w:rsidR="008D6F38" w:rsidRDefault="008D6F38"/>
                  </w:txbxContent>
                </v:textbox>
                <w10:wrap type="square"/>
              </v:shape>
            </w:pict>
          </mc:Fallback>
        </mc:AlternateContent>
      </w:r>
    </w:p>
    <w:p w14:paraId="490088AE" w14:textId="7755EFDF" w:rsidR="00251287" w:rsidRDefault="008D6F38" w:rsidP="00286B3A">
      <w:r>
        <w:rPr>
          <w:noProof/>
        </w:rPr>
        <w:drawing>
          <wp:anchor distT="0" distB="0" distL="114300" distR="114300" simplePos="0" relativeHeight="251659264" behindDoc="1" locked="0" layoutInCell="1" allowOverlap="1" wp14:anchorId="440495E3" wp14:editId="74BC0F50">
            <wp:simplePos x="0" y="0"/>
            <wp:positionH relativeFrom="margin">
              <wp:posOffset>171450</wp:posOffset>
            </wp:positionH>
            <wp:positionV relativeFrom="paragraph">
              <wp:posOffset>99060</wp:posOffset>
            </wp:positionV>
            <wp:extent cx="2247374" cy="1547151"/>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47374" cy="1547151"/>
                    </a:xfrm>
                    <a:prstGeom prst="rect">
                      <a:avLst/>
                    </a:prstGeom>
                  </pic:spPr>
                </pic:pic>
              </a:graphicData>
            </a:graphic>
            <wp14:sizeRelH relativeFrom="page">
              <wp14:pctWidth>0</wp14:pctWidth>
            </wp14:sizeRelH>
            <wp14:sizeRelV relativeFrom="page">
              <wp14:pctHeight>0</wp14:pctHeight>
            </wp14:sizeRelV>
          </wp:anchor>
        </w:drawing>
      </w:r>
    </w:p>
    <w:p w14:paraId="5E902B0F" w14:textId="0AB8B89D" w:rsidR="0076305B" w:rsidRDefault="0076305B" w:rsidP="00286B3A"/>
    <w:p w14:paraId="0B2D64CE" w14:textId="44D15E82" w:rsidR="008D6F38" w:rsidRDefault="008D6F38" w:rsidP="00286B3A"/>
    <w:p w14:paraId="57BFB4D8" w14:textId="052439E5" w:rsidR="008D6F38" w:rsidRDefault="008D6F38" w:rsidP="00286B3A"/>
    <w:p w14:paraId="6CBF5787" w14:textId="130ED783" w:rsidR="008D6F38" w:rsidRDefault="008D6F38" w:rsidP="00286B3A"/>
    <w:p w14:paraId="7394BE4E" w14:textId="712B8B34" w:rsidR="008D6F38" w:rsidRDefault="008D6F38" w:rsidP="00286B3A"/>
    <w:p w14:paraId="6AE4B05E" w14:textId="77777777" w:rsidR="008D6F38" w:rsidRDefault="008D6F38" w:rsidP="00286B3A"/>
    <w:p w14:paraId="34886563" w14:textId="2C55993E" w:rsidR="00286B3A" w:rsidRDefault="00286B3A" w:rsidP="00286B3A">
      <w:r>
        <w:t xml:space="preserve">The purpose of this questionnaire is to gather information, and bring your attention to many details of your health. What you consume, how it moves through your body, how you process foods, the environment around you, exercise, and your sleep patterns are all vital to your health. </w:t>
      </w:r>
    </w:p>
    <w:p w14:paraId="3C939A85" w14:textId="16EB664C" w:rsidR="003823FE" w:rsidRDefault="003823FE" w:rsidP="00286B3A">
      <w:r>
        <w:t xml:space="preserve">Holistic Practitioners are not medical providers. </w:t>
      </w:r>
      <w:r w:rsidR="0059170A">
        <w:t xml:space="preserve">We </w:t>
      </w:r>
      <w:r w:rsidRPr="0059170A">
        <w:rPr>
          <w:u w:val="single"/>
        </w:rPr>
        <w:t>do no</w:t>
      </w:r>
      <w:r w:rsidR="002A2665">
        <w:rPr>
          <w:u w:val="single"/>
        </w:rPr>
        <w:t>t</w:t>
      </w:r>
      <w:r>
        <w:t xml:space="preserve"> diagnose or treat any illness. We do not advise or prescribe any pharmaceuticals. We highly suggest you consult with your primary care physician for any health-related conditions which would require care from medical providers. Please initial_________</w:t>
      </w:r>
    </w:p>
    <w:p w14:paraId="6FA64933" w14:textId="77777777" w:rsidR="007C3E2F" w:rsidRDefault="007C3E2F"/>
    <w:p w14:paraId="5953193F" w14:textId="77777777" w:rsidR="005C6A91" w:rsidRDefault="005C6A91">
      <w:r>
        <w:t>Name:_________________________________</w:t>
      </w:r>
      <w:r w:rsidR="007C3E2F">
        <w:t>_</w:t>
      </w:r>
      <w:r w:rsidR="00BC3A64">
        <w:t>___</w:t>
      </w:r>
      <w:r w:rsidR="007C3E2F">
        <w:t>_</w:t>
      </w:r>
      <w:r>
        <w:tab/>
      </w:r>
      <w:r>
        <w:tab/>
        <w:t>E-Mail:________________________________</w:t>
      </w:r>
    </w:p>
    <w:p w14:paraId="63FC5921" w14:textId="77777777" w:rsidR="005C6A91" w:rsidRDefault="005C6A91">
      <w:r>
        <w:t>Address:_____________________________________</w:t>
      </w:r>
      <w:r>
        <w:tab/>
      </w:r>
      <w:r>
        <w:tab/>
        <w:t>Phone:________________________________</w:t>
      </w:r>
    </w:p>
    <w:p w14:paraId="4F39A189" w14:textId="3D00EA90" w:rsidR="005C6A91" w:rsidRDefault="005C6A91" w:rsidP="007129FC">
      <w:r>
        <w:t>____________________________________________</w:t>
      </w:r>
      <w:r>
        <w:tab/>
      </w:r>
      <w:r w:rsidR="00101D91">
        <w:tab/>
      </w:r>
      <w:r>
        <w:tab/>
      </w:r>
      <w:r w:rsidR="00101D91">
        <w:t xml:space="preserve">              </w:t>
      </w:r>
      <w:r w:rsidR="00BC3A64">
        <w:t xml:space="preserve">  </w:t>
      </w:r>
      <w:r w:rsidR="00101D91">
        <w:t xml:space="preserve"> </w:t>
      </w:r>
    </w:p>
    <w:p w14:paraId="70F6D863" w14:textId="77777777" w:rsidR="005C6A91" w:rsidRDefault="005C6A91" w:rsidP="005C6A91">
      <w:pPr>
        <w:tabs>
          <w:tab w:val="left" w:pos="8130"/>
        </w:tabs>
      </w:pPr>
      <w:r>
        <w:t>Date of Birth &amp; Age:____________________________</w:t>
      </w:r>
    </w:p>
    <w:p w14:paraId="48D84314" w14:textId="77777777" w:rsidR="005C6A91" w:rsidRDefault="005C6A91" w:rsidP="005C6A91">
      <w:pPr>
        <w:tabs>
          <w:tab w:val="left" w:pos="8130"/>
        </w:tabs>
      </w:pPr>
      <w:r>
        <w:t>Height:______________________________________</w:t>
      </w:r>
    </w:p>
    <w:p w14:paraId="2B922C82" w14:textId="67337552" w:rsidR="005C6A91" w:rsidRDefault="005C6A91" w:rsidP="005C6A91">
      <w:pPr>
        <w:tabs>
          <w:tab w:val="left" w:pos="8130"/>
        </w:tabs>
      </w:pPr>
      <w:r>
        <w:t>Weight:______________________________________</w:t>
      </w:r>
    </w:p>
    <w:p w14:paraId="3C28B0EB" w14:textId="1758D96E" w:rsidR="007129FC" w:rsidRDefault="007129FC" w:rsidP="005C6A91">
      <w:pPr>
        <w:tabs>
          <w:tab w:val="left" w:pos="8130"/>
        </w:tabs>
      </w:pPr>
      <w:r>
        <w:t>Who can we thank for referring you?_______________________________________________________________</w:t>
      </w:r>
    </w:p>
    <w:p w14:paraId="7D53F60E" w14:textId="77777777" w:rsidR="002E2903" w:rsidRDefault="002E2903" w:rsidP="005C6A91">
      <w:pPr>
        <w:tabs>
          <w:tab w:val="left" w:pos="8130"/>
        </w:tabs>
      </w:pPr>
    </w:p>
    <w:p w14:paraId="318F3A65" w14:textId="72B16847" w:rsidR="005C6A91" w:rsidRDefault="005C6A91">
      <w:r>
        <w:t>1</w:t>
      </w:r>
      <w:r w:rsidR="004A633E">
        <w:t>a</w:t>
      </w:r>
      <w:r>
        <w:t>. What Medical concerns do you have, if any, at the present time?</w:t>
      </w:r>
      <w:r w:rsidR="00066EF2">
        <w:t xml:space="preserve"> (</w:t>
      </w:r>
      <w:r w:rsidR="00286B3A">
        <w:t>circle &amp; explain)</w:t>
      </w:r>
    </w:p>
    <w:p w14:paraId="5EC01007" w14:textId="77777777" w:rsidR="005C6A91" w:rsidRDefault="005C6A91">
      <w:r>
        <w:t>Pregnancy</w:t>
      </w:r>
      <w:r>
        <w:tab/>
        <w:t>Cancer</w:t>
      </w:r>
      <w:r>
        <w:tab/>
        <w:t>Diabetes</w:t>
      </w:r>
      <w:r>
        <w:tab/>
        <w:t>Heart disease</w:t>
      </w:r>
      <w:r>
        <w:tab/>
        <w:t>High cholesterol</w:t>
      </w:r>
      <w:r>
        <w:tab/>
        <w:t>High blood pressure</w:t>
      </w:r>
    </w:p>
    <w:p w14:paraId="0933C67F" w14:textId="77777777" w:rsidR="005C6A91" w:rsidRDefault="00066EF2">
      <w:r>
        <w:t>Osteoporosis</w:t>
      </w:r>
      <w:r>
        <w:tab/>
        <w:t>Thyroid disorder</w:t>
      </w:r>
      <w:r>
        <w:tab/>
        <w:t>Bruising</w:t>
      </w:r>
      <w:r>
        <w:tab/>
      </w:r>
      <w:r>
        <w:tab/>
        <w:t>Large Appetite</w:t>
      </w:r>
      <w:r>
        <w:tab/>
      </w:r>
      <w:r>
        <w:tab/>
        <w:t>No Appetite</w:t>
      </w:r>
    </w:p>
    <w:p w14:paraId="2252A378" w14:textId="77777777" w:rsidR="00066EF2" w:rsidRDefault="00066EF2">
      <w:r>
        <w:t>Constipation</w:t>
      </w:r>
      <w:r>
        <w:tab/>
        <w:t>Diarrhea</w:t>
      </w:r>
      <w:r>
        <w:tab/>
      </w:r>
      <w:r>
        <w:tab/>
        <w:t>Indigestion</w:t>
      </w:r>
      <w:r>
        <w:tab/>
        <w:t>Menstrual difficulties</w:t>
      </w:r>
      <w:r>
        <w:tab/>
        <w:t>Seeing in dim light</w:t>
      </w:r>
    </w:p>
    <w:p w14:paraId="57560850" w14:textId="0584A601" w:rsidR="00066EF2" w:rsidRDefault="00066EF2">
      <w:r>
        <w:t>Sudden Weight Change</w:t>
      </w:r>
      <w:r>
        <w:tab/>
      </w:r>
      <w:r>
        <w:tab/>
      </w:r>
      <w:r>
        <w:tab/>
        <w:t>Stress</w:t>
      </w:r>
      <w:r>
        <w:tab/>
      </w:r>
      <w:r>
        <w:tab/>
      </w:r>
      <w:r w:rsidR="00566DFB">
        <w:t>Anxiety</w:t>
      </w:r>
      <w:r w:rsidR="00566DFB">
        <w:tab/>
      </w:r>
      <w:r w:rsidR="00566DFB">
        <w:tab/>
      </w:r>
      <w:r w:rsidR="00566DFB">
        <w:tab/>
        <w:t>Depression</w:t>
      </w:r>
    </w:p>
    <w:p w14:paraId="6E105FBA" w14:textId="5EF60DAA" w:rsidR="00D62E91" w:rsidRDefault="00566DFB">
      <w:r>
        <w:t>Other:______________________________________________________________________________</w:t>
      </w:r>
    </w:p>
    <w:p w14:paraId="79D22997" w14:textId="2A41BFE2" w:rsidR="004A633E" w:rsidRDefault="004A633E">
      <w:r>
        <w:lastRenderedPageBreak/>
        <w:t>1b. Approximate date of last physical:___________________________________________________________________</w:t>
      </w:r>
    </w:p>
    <w:p w14:paraId="4F2D6D7E" w14:textId="2EE84221" w:rsidR="004A633E" w:rsidRDefault="004A633E">
      <w:r>
        <w:t>1c. Do you have any physical disability: (If yes, please explain)________________________________________________</w:t>
      </w:r>
    </w:p>
    <w:p w14:paraId="217152AF" w14:textId="3EC3C0B3" w:rsidR="004A633E" w:rsidRDefault="004A633E">
      <w:r>
        <w:t>d. Do you chronic illness: (if yes, please explain)___________________________________________________________</w:t>
      </w:r>
    </w:p>
    <w:p w14:paraId="02A9F69F" w14:textId="498E7959" w:rsidR="00066EF2" w:rsidRDefault="00066EF2">
      <w:r>
        <w:t xml:space="preserve">2. </w:t>
      </w:r>
      <w:r w:rsidR="002A2665">
        <w:t>Have</w:t>
      </w:r>
      <w:r>
        <w:t xml:space="preserve"> any of you</w:t>
      </w:r>
      <w:r w:rsidR="002A2665">
        <w:t>r</w:t>
      </w:r>
      <w:r>
        <w:t xml:space="preserve"> family members or relatives suffer</w:t>
      </w:r>
      <w:r w:rsidR="002A2665">
        <w:t>ed</w:t>
      </w:r>
      <w:r>
        <w:t xml:space="preserve"> from any of the above? If ye</w:t>
      </w:r>
      <w:r w:rsidR="00AF1DCE">
        <w:t>s please indicate your relation</w:t>
      </w:r>
      <w:r>
        <w:t>.</w:t>
      </w:r>
    </w:p>
    <w:p w14:paraId="4D66D906" w14:textId="77777777" w:rsidR="00066EF2" w:rsidRDefault="00066EF2">
      <w:r>
        <w:t>__________________________________________________________________________________________________</w:t>
      </w:r>
    </w:p>
    <w:p w14:paraId="7DA09BE9" w14:textId="77777777" w:rsidR="00AF1DCE" w:rsidRDefault="00AF1DCE">
      <w:r>
        <w:t>3. Are you taking any medication? If yes please list what &amp; how much.</w:t>
      </w:r>
    </w:p>
    <w:p w14:paraId="158A3D99" w14:textId="77777777" w:rsidR="00AF1DCE" w:rsidRDefault="00AF1DC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69C51C" w14:textId="77777777" w:rsidR="00E1714E" w:rsidRDefault="00E1714E">
      <w:r>
        <w:t>4. Are you allergic or intolerant to any foods or medicine?</w:t>
      </w:r>
    </w:p>
    <w:p w14:paraId="3BBBBBA8" w14:textId="77777777" w:rsidR="00E1714E" w:rsidRDefault="00E1714E">
      <w:r>
        <w:t>____________________________________________________________________________________________________________________________________________________________________________________________________</w:t>
      </w:r>
    </w:p>
    <w:p w14:paraId="2C1AF8DE" w14:textId="77777777" w:rsidR="00AF1DCE" w:rsidRDefault="00E1714E">
      <w:r>
        <w:t>5</w:t>
      </w:r>
      <w:r w:rsidR="00AF1DCE">
        <w:t>. Do you use tobacco or recently quit smoking?_______________________________________________</w:t>
      </w:r>
    </w:p>
    <w:p w14:paraId="21CA3883" w14:textId="77777777" w:rsidR="00AF1DCE" w:rsidRDefault="00E1714E">
      <w:r>
        <w:t>6</w:t>
      </w:r>
      <w:r w:rsidR="00AF1DCE">
        <w:t>. Do you use drugs?______________________________________________________________________</w:t>
      </w:r>
    </w:p>
    <w:p w14:paraId="65E6C797" w14:textId="5388FE3E" w:rsidR="00AF1DCE" w:rsidRDefault="00E1714E">
      <w:r>
        <w:t>7</w:t>
      </w:r>
      <w:r w:rsidR="00AF1DCE">
        <w:t xml:space="preserve">. Do you </w:t>
      </w:r>
      <w:r w:rsidR="004A633E">
        <w:t>drink alcholo</w:t>
      </w:r>
      <w:r w:rsidR="00AF1DCE">
        <w:t>?___________________________________________________________________</w:t>
      </w:r>
    </w:p>
    <w:p w14:paraId="6183C911" w14:textId="46D8409A" w:rsidR="00AF1DCE" w:rsidRDefault="00E1714E">
      <w:r>
        <w:t>8</w:t>
      </w:r>
      <w:r w:rsidR="00AF1DCE">
        <w:t>. Do you drink soda (</w:t>
      </w:r>
      <w:r w:rsidR="002A2665">
        <w:t>if so, is it</w:t>
      </w:r>
      <w:r w:rsidR="00AF1DCE">
        <w:t xml:space="preserve"> diet or regular)?___________________________________________________</w:t>
      </w:r>
    </w:p>
    <w:p w14:paraId="17C56985" w14:textId="77777777" w:rsidR="00AF1DCE" w:rsidRDefault="00E1714E">
      <w:r>
        <w:t>9</w:t>
      </w:r>
      <w:r w:rsidR="00AF1DCE">
        <w:t>. Do you use artificial sweetners?___________________________________________________________</w:t>
      </w:r>
    </w:p>
    <w:p w14:paraId="0B6DCCB7" w14:textId="77777777" w:rsidR="00AF1DCE" w:rsidRDefault="00E1714E">
      <w:r>
        <w:t>10</w:t>
      </w:r>
      <w:r w:rsidR="00AF1DCE">
        <w:t>. Do you use margarine or oil spreads?_______________________________________________________</w:t>
      </w:r>
    </w:p>
    <w:p w14:paraId="0E534134" w14:textId="77777777" w:rsidR="00E1714E" w:rsidRPr="00511E64" w:rsidRDefault="00920FC9">
      <w:pPr>
        <w:rPr>
          <w:b/>
          <w:color w:val="0F243E" w:themeColor="text2" w:themeShade="80"/>
        </w:rPr>
      </w:pPr>
      <w:r w:rsidRPr="00511E64">
        <w:rPr>
          <w:b/>
          <w:color w:val="0F243E" w:themeColor="text2" w:themeShade="80"/>
        </w:rPr>
        <w:t>----------------------------------------------------------------------------------------------------------------------------------------------------------------</w:t>
      </w:r>
    </w:p>
    <w:p w14:paraId="2AF92EA0" w14:textId="77777777" w:rsidR="00AF1DCE" w:rsidRPr="00C8108B" w:rsidRDefault="00C8108B">
      <w:pPr>
        <w:rPr>
          <w:b/>
          <w:i/>
          <w:u w:val="single"/>
        </w:rPr>
      </w:pPr>
      <w:r>
        <w:rPr>
          <w:b/>
          <w:i/>
          <w:u w:val="single"/>
        </w:rPr>
        <w:t>Work and Family</w:t>
      </w:r>
      <w:r w:rsidR="00D73A2C" w:rsidRPr="00C8108B">
        <w:rPr>
          <w:b/>
          <w:i/>
          <w:u w:val="single"/>
        </w:rPr>
        <w:t xml:space="preserve"> History</w:t>
      </w:r>
    </w:p>
    <w:p w14:paraId="347E7596" w14:textId="77777777" w:rsidR="00D73A2C" w:rsidRDefault="00D73A2C">
      <w:r>
        <w:t>11. Are you employed? If yes what do you do?</w:t>
      </w:r>
    </w:p>
    <w:p w14:paraId="7271BD94" w14:textId="77777777" w:rsidR="00D73A2C" w:rsidRDefault="00D73A2C">
      <w:r>
        <w:t>____________________________________________________________________________________________________________________________________________________________________________________________________</w:t>
      </w:r>
    </w:p>
    <w:p w14:paraId="1082B88D" w14:textId="77777777" w:rsidR="00286B3A" w:rsidRDefault="00E7071D">
      <w:r>
        <w:t>11a. What days/hours do you work?_____________________________________________________________________</w:t>
      </w:r>
    </w:p>
    <w:p w14:paraId="01EEAE5A" w14:textId="78B9CE5B" w:rsidR="00E7071D" w:rsidRDefault="00E7071D">
      <w:r>
        <w:t>11b. Do you enjoy what you do?________________________________________________________________________</w:t>
      </w:r>
    </w:p>
    <w:p w14:paraId="0B2E699B" w14:textId="34A71603" w:rsidR="003823FE" w:rsidRDefault="003823FE">
      <w:r>
        <w:t>11c. If you have co-workers, what is the state of your relationship with them?</w:t>
      </w:r>
    </w:p>
    <w:p w14:paraId="09044F81" w14:textId="5017BF0C" w:rsidR="003823FE" w:rsidRDefault="003823FE">
      <w:r>
        <w:t>____________________________________________________________________________________________________________________________________________________________________________________________________</w:t>
      </w:r>
    </w:p>
    <w:p w14:paraId="05F80F1F" w14:textId="77777777" w:rsidR="003823FE" w:rsidRDefault="003823FE"/>
    <w:p w14:paraId="3CA35DDB" w14:textId="78B1B7ED" w:rsidR="00D73A2C" w:rsidRDefault="00D73A2C">
      <w:r>
        <w:t>12. How many people in</w:t>
      </w:r>
      <w:r w:rsidR="00622626">
        <w:t xml:space="preserve"> your household. What are</w:t>
      </w:r>
      <w:r>
        <w:t xml:space="preserve"> their ages</w:t>
      </w:r>
      <w:r w:rsidR="002A2665">
        <w:t xml:space="preserve"> &amp; relation</w:t>
      </w:r>
      <w:r>
        <w:t>?</w:t>
      </w:r>
    </w:p>
    <w:p w14:paraId="62546603" w14:textId="77777777" w:rsidR="00D73A2C" w:rsidRDefault="00D73A2C">
      <w:r>
        <w:lastRenderedPageBreak/>
        <w:t>____________________________________________________________________________________________________________________________________________________________________________________________________</w:t>
      </w:r>
    </w:p>
    <w:p w14:paraId="5ADA6E8F" w14:textId="7032ECD2" w:rsidR="00D73A2C" w:rsidRDefault="0044389C">
      <w:r>
        <w:t>13. What is your marita</w:t>
      </w:r>
      <w:r w:rsidR="00566DFB">
        <w:t xml:space="preserve">l/relationship </w:t>
      </w:r>
      <w:r>
        <w:t>status?______________________________________________________________</w:t>
      </w:r>
    </w:p>
    <w:p w14:paraId="08D04C41" w14:textId="734CD037" w:rsidR="0044389C" w:rsidRDefault="0044389C">
      <w:r>
        <w:t>14. D</w:t>
      </w:r>
      <w:r w:rsidR="00C8108B">
        <w:t>o you h</w:t>
      </w:r>
      <w:r w:rsidR="003823FE">
        <w:t>ave children</w:t>
      </w:r>
      <w:r w:rsidR="00C64A70">
        <w:t>?</w:t>
      </w:r>
      <w:r w:rsidR="003823FE">
        <w:t xml:space="preserve"> (please also list their ages) Are you pregnant or planning on having more children in the next 5 years? </w:t>
      </w:r>
      <w:bookmarkStart w:id="0" w:name="_Hlk81292484"/>
      <w:r w:rsidR="003823FE">
        <w:t>________________________________________________</w:t>
      </w:r>
      <w:r w:rsidR="00C64A70">
        <w:t>_</w:t>
      </w:r>
      <w:r w:rsidR="00C8108B">
        <w:t>_______________</w:t>
      </w:r>
      <w:r w:rsidR="00C64A70">
        <w:t>__________________________________</w:t>
      </w:r>
      <w:bookmarkEnd w:id="0"/>
    </w:p>
    <w:p w14:paraId="64DCBD3F" w14:textId="79369695" w:rsidR="002A2665" w:rsidRPr="003D00F3" w:rsidRDefault="002A2665">
      <w:r w:rsidRPr="003D00F3">
        <w:t>__________________________________________________________________________________________________</w:t>
      </w:r>
    </w:p>
    <w:p w14:paraId="22E3CAD8" w14:textId="6C5E4601" w:rsidR="003823FE" w:rsidRPr="003D00F3" w:rsidRDefault="003823FE">
      <w:pPr>
        <w:rPr>
          <w:bCs/>
        </w:rPr>
      </w:pPr>
      <w:r w:rsidRPr="003D00F3">
        <w:rPr>
          <w:bCs/>
        </w:rPr>
        <w:t>14b. If you have children, how is the state of your relationship with them?</w:t>
      </w:r>
    </w:p>
    <w:p w14:paraId="77B07578" w14:textId="45E670D2" w:rsidR="003823FE" w:rsidRPr="003D00F3" w:rsidRDefault="003823FE">
      <w:pPr>
        <w:rPr>
          <w:bCs/>
        </w:rPr>
      </w:pPr>
      <w:bookmarkStart w:id="1" w:name="_Hlk80864563"/>
      <w:r w:rsidRPr="003D00F3">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
    <w:p w14:paraId="3482F491" w14:textId="4A1CEDAA" w:rsidR="0086609F" w:rsidRPr="003D00F3" w:rsidRDefault="00D15DC4">
      <w:pPr>
        <w:rPr>
          <w:bCs/>
        </w:rPr>
      </w:pPr>
      <w:r w:rsidRPr="003D00F3">
        <w:rPr>
          <w:bCs/>
        </w:rPr>
        <w:t xml:space="preserve">14c. Are there any changes you would like to make </w:t>
      </w:r>
      <w:r w:rsidR="002A2665" w:rsidRPr="003D00F3">
        <w:rPr>
          <w:bCs/>
        </w:rPr>
        <w:t>in regard to</w:t>
      </w:r>
      <w:r w:rsidRPr="003D00F3">
        <w:rPr>
          <w:bCs/>
        </w:rPr>
        <w:t xml:space="preserve"> relationships with your family, friends, or co-workers?</w:t>
      </w:r>
    </w:p>
    <w:p w14:paraId="7AFC2010" w14:textId="77777777" w:rsidR="00D15DC4" w:rsidRDefault="00D15DC4" w:rsidP="00D15DC4">
      <w:pPr>
        <w:rPr>
          <w:bCs/>
          <w:color w:val="0F243E" w:themeColor="text2" w:themeShade="80"/>
        </w:rPr>
      </w:pPr>
      <w:r w:rsidRPr="003D00F3">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8AB7AF" w14:textId="77777777" w:rsidR="00251287" w:rsidRDefault="00251287">
      <w:pPr>
        <w:rPr>
          <w:b/>
          <w:i/>
          <w:u w:val="single"/>
        </w:rPr>
      </w:pPr>
    </w:p>
    <w:p w14:paraId="28B564D4" w14:textId="77777777" w:rsidR="00663938" w:rsidRPr="00C8108B" w:rsidRDefault="00663938">
      <w:pPr>
        <w:rPr>
          <w:b/>
          <w:i/>
          <w:u w:val="single"/>
        </w:rPr>
      </w:pPr>
      <w:r w:rsidRPr="00C8108B">
        <w:rPr>
          <w:b/>
          <w:i/>
          <w:u w:val="single"/>
        </w:rPr>
        <w:t>Diet History</w:t>
      </w:r>
    </w:p>
    <w:p w14:paraId="51E9F1F4" w14:textId="77777777" w:rsidR="00137493" w:rsidRDefault="00C64A70">
      <w:r>
        <w:t>15. Out of 35 meal</w:t>
      </w:r>
      <w:r w:rsidR="00137493">
        <w:t>s</w:t>
      </w:r>
      <w:r>
        <w:t xml:space="preserve"> per week </w:t>
      </w:r>
      <w:r w:rsidR="00137493">
        <w:t>how many o</w:t>
      </w:r>
      <w:r w:rsidR="00286579">
        <w:t>f</w:t>
      </w:r>
      <w:r w:rsidR="00137493">
        <w:t xml:space="preserve"> them </w:t>
      </w:r>
      <w:r>
        <w:t>do you eat out</w:t>
      </w:r>
      <w:r w:rsidR="00137493">
        <w:t>/not cook yourself</w:t>
      </w:r>
      <w:r>
        <w:t xml:space="preserve">? </w:t>
      </w:r>
    </w:p>
    <w:p w14:paraId="16F40EC9" w14:textId="77777777" w:rsidR="00C64A70" w:rsidRDefault="00C64A70" w:rsidP="00137493">
      <w:pPr>
        <w:ind w:firstLine="720"/>
      </w:pPr>
      <w:r>
        <w:t>(3 meals plus 2 snacks per day x 7 days a week=35 meals total)</w:t>
      </w:r>
    </w:p>
    <w:p w14:paraId="2BE7F323" w14:textId="77777777" w:rsidR="00C64A70" w:rsidRDefault="00C64A70">
      <w:r>
        <w:t>_________________________________________________________________________________________________</w:t>
      </w:r>
    </w:p>
    <w:p w14:paraId="7C674F71" w14:textId="77777777" w:rsidR="00286B3A" w:rsidRDefault="00286B3A">
      <w:r>
        <w:t>15a. Who is responsible for purchasing the food you eat?__________________________________________________</w:t>
      </w:r>
    </w:p>
    <w:p w14:paraId="225F9811" w14:textId="77777777" w:rsidR="00286B3A" w:rsidRDefault="00286B3A">
      <w:r>
        <w:t>15b. Who is responsible for preparing/cooking your meals?__________________________________________________</w:t>
      </w:r>
    </w:p>
    <w:p w14:paraId="48597AF3" w14:textId="77777777" w:rsidR="00AA0D46" w:rsidRDefault="00AA0D46">
      <w:r>
        <w:t>16. Have you ever made food changes in your life that you felt good about?__________________________________</w:t>
      </w:r>
      <w:r w:rsidR="00663938">
        <w:t>__</w:t>
      </w:r>
    </w:p>
    <w:p w14:paraId="2BCE8DA7" w14:textId="77777777" w:rsidR="00663938" w:rsidRDefault="00663938">
      <w:r>
        <w:t>17. Do you take any prescribed, over the counter, herbal, or vitamin/mineral supplements?_______________________</w:t>
      </w:r>
    </w:p>
    <w:p w14:paraId="2E1CFD2F" w14:textId="77777777" w:rsidR="00D84CA5" w:rsidRDefault="00663938">
      <w:r>
        <w:t>18. Do you follow a special dietary plan, such as low cholesterol, kosher, vegan, or vegetarian?_____________________</w:t>
      </w:r>
    </w:p>
    <w:p w14:paraId="2929D2C9" w14:textId="718A15B8" w:rsidR="00663938" w:rsidRDefault="00663938">
      <w:r>
        <w:t>19. Have you ever followed a special diet?</w:t>
      </w:r>
      <w:r w:rsidR="00FD56DA">
        <w:t xml:space="preserve"> (ex: Keto or Paleo)</w:t>
      </w:r>
      <w:r>
        <w:t xml:space="preserve"> What did you find helped you? What did not work for you?</w:t>
      </w:r>
    </w:p>
    <w:p w14:paraId="44883346" w14:textId="04816596" w:rsidR="00663938" w:rsidRDefault="0066393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802564" w14:textId="77777777" w:rsidR="00D15DC4" w:rsidRDefault="00D15DC4"/>
    <w:p w14:paraId="3823DE7F" w14:textId="7322DCDE" w:rsidR="00663938" w:rsidRDefault="00663938">
      <w:r>
        <w:t>20. Do you have any problems purchasing foods that you want to buy?________________________________________</w:t>
      </w:r>
    </w:p>
    <w:p w14:paraId="7ED7CE25" w14:textId="262B6E80" w:rsidR="00D937AF" w:rsidRDefault="00D937AF"/>
    <w:p w14:paraId="6B3AEF0D" w14:textId="77777777" w:rsidR="003D00F3" w:rsidRDefault="003D00F3"/>
    <w:p w14:paraId="235C90C2" w14:textId="321A0532" w:rsidR="0086609F" w:rsidRDefault="00663938">
      <w:r>
        <w:t xml:space="preserve">21. What </w:t>
      </w:r>
      <w:r w:rsidR="003D00F3">
        <w:t xml:space="preserve">if any, </w:t>
      </w:r>
      <w:r>
        <w:t>change</w:t>
      </w:r>
      <w:r w:rsidR="003D00F3">
        <w:t>s</w:t>
      </w:r>
      <w:r>
        <w:t xml:space="preserve"> would you like to make</w:t>
      </w:r>
      <w:r w:rsidR="0086609F">
        <w:t xml:space="preserve"> to your diet</w:t>
      </w:r>
      <w:r>
        <w:t>?</w:t>
      </w:r>
    </w:p>
    <w:p w14:paraId="531B6E59" w14:textId="09636A01" w:rsidR="00663938" w:rsidRDefault="0086609F">
      <w:r>
        <w:t>_________________________________</w:t>
      </w:r>
      <w:r w:rsidR="00663938">
        <w:t>________________________________________________________________</w:t>
      </w:r>
    </w:p>
    <w:p w14:paraId="5E653FB8" w14:textId="77777777" w:rsidR="00663938" w:rsidRDefault="006876C2">
      <w:r>
        <w:t>Lose w</w:t>
      </w:r>
      <w:r w:rsidR="00663938">
        <w:t>eight</w:t>
      </w:r>
      <w:r w:rsidR="00663938">
        <w:tab/>
      </w:r>
      <w:r w:rsidR="00DE1F79">
        <w:tab/>
      </w:r>
      <w:r>
        <w:t>Lower c</w:t>
      </w:r>
      <w:r w:rsidR="00663938">
        <w:t>holesterol</w:t>
      </w:r>
      <w:r w:rsidR="00663938">
        <w:tab/>
      </w:r>
      <w:r w:rsidR="00DE1F79">
        <w:t xml:space="preserve">Manage </w:t>
      </w:r>
      <w:r>
        <w:t>d</w:t>
      </w:r>
      <w:r w:rsidR="00DE1F79">
        <w:t>iabetes</w:t>
      </w:r>
      <w:r w:rsidR="00663938">
        <w:tab/>
      </w:r>
      <w:r w:rsidR="00DE1F79">
        <w:t>Improve</w:t>
      </w:r>
      <w:r w:rsidR="00663938">
        <w:t xml:space="preserve"> eating habits</w:t>
      </w:r>
    </w:p>
    <w:p w14:paraId="6D4A6B8E" w14:textId="2B461D64" w:rsidR="00663938" w:rsidRDefault="00663938">
      <w:r>
        <w:t>Family meal plan</w:t>
      </w:r>
      <w:r>
        <w:tab/>
        <w:t>Personal meal plan</w:t>
      </w:r>
      <w:r>
        <w:tab/>
      </w:r>
      <w:r w:rsidR="00DE1F79">
        <w:t xml:space="preserve">Learn to cook </w:t>
      </w:r>
      <w:r w:rsidR="00DE1F79">
        <w:tab/>
      </w:r>
      <w:r w:rsidR="00DE1F79">
        <w:tab/>
        <w:t>Learn to food shop on a budget</w:t>
      </w:r>
    </w:p>
    <w:p w14:paraId="3BE25115" w14:textId="7192C20D" w:rsidR="003D00F3" w:rsidRDefault="003D00F3">
      <w:r>
        <w:t>Improve Brain Function</w:t>
      </w:r>
    </w:p>
    <w:p w14:paraId="5B0D0E23" w14:textId="77777777" w:rsidR="00DE1F79" w:rsidRDefault="006876C2">
      <w:r>
        <w:t>22. Any additional information you fell may be relevant to understanding your nutritional health.</w:t>
      </w:r>
    </w:p>
    <w:p w14:paraId="1EE42FC1" w14:textId="64616748" w:rsidR="006876C2" w:rsidRDefault="006876C2">
      <w:r>
        <w:t>____________________________________________________________________________________________________________________________________________________________________________________________________</w:t>
      </w:r>
    </w:p>
    <w:p w14:paraId="73B48E9D" w14:textId="77777777" w:rsidR="00DE1F79" w:rsidRPr="00C8108B" w:rsidRDefault="002A0F8D">
      <w:pPr>
        <w:rPr>
          <w:b/>
          <w:i/>
          <w:u w:val="single"/>
        </w:rPr>
      </w:pPr>
      <w:r w:rsidRPr="00C8108B">
        <w:rPr>
          <w:b/>
          <w:i/>
          <w:u w:val="single"/>
        </w:rPr>
        <w:t>Exercise history</w:t>
      </w:r>
    </w:p>
    <w:p w14:paraId="70D0179D" w14:textId="3E2DDD44" w:rsidR="002A0F8D" w:rsidRDefault="002A0F8D">
      <w:r>
        <w:t xml:space="preserve">23. How many times a week </w:t>
      </w:r>
      <w:r w:rsidR="00FD56DA">
        <w:t>d</w:t>
      </w:r>
      <w:r>
        <w:t>o you exercise?____________________________________________________________</w:t>
      </w:r>
    </w:p>
    <w:p w14:paraId="7A26E887" w14:textId="77777777" w:rsidR="002A0F8D" w:rsidRDefault="002A0F8D">
      <w:r>
        <w:t>24. Do you enjoy any type of exercise?_________________________________________________________________</w:t>
      </w:r>
    </w:p>
    <w:p w14:paraId="3B92F297" w14:textId="77777777" w:rsidR="002A0F8D" w:rsidRDefault="002A0F8D">
      <w:r>
        <w:t xml:space="preserve">25. Does </w:t>
      </w:r>
      <w:r w:rsidR="00294ECC">
        <w:t>exercising</w:t>
      </w:r>
      <w:r>
        <w:t xml:space="preserve"> bring you happiness? Please explain why or why not.</w:t>
      </w:r>
    </w:p>
    <w:p w14:paraId="0F714F45" w14:textId="77777777" w:rsidR="00411CBA" w:rsidRDefault="002A0F8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FAB754" w14:textId="77777777" w:rsidR="002A0F8D" w:rsidRDefault="0021662C">
      <w:r>
        <w:t>26. Have you ever followed an exercise routine in the past?  What did you like about it? What did you dislike about it?</w:t>
      </w:r>
    </w:p>
    <w:p w14:paraId="1557B9E8" w14:textId="06613EF4" w:rsidR="0021662C" w:rsidRDefault="0021662C">
      <w:r>
        <w:t>____________________________________________________________________________________________________________________________________________________________________________________________________</w:t>
      </w:r>
    </w:p>
    <w:p w14:paraId="12FA867D" w14:textId="77777777" w:rsidR="00116E2A" w:rsidRPr="00C8108B" w:rsidRDefault="009A5875">
      <w:pPr>
        <w:rPr>
          <w:b/>
          <w:i/>
          <w:u w:val="single"/>
        </w:rPr>
      </w:pPr>
      <w:r w:rsidRPr="00C8108B">
        <w:rPr>
          <w:b/>
          <w:i/>
          <w:u w:val="single"/>
        </w:rPr>
        <w:t>Elimination system:</w:t>
      </w:r>
    </w:p>
    <w:p w14:paraId="3006268E" w14:textId="77777777" w:rsidR="009A5875" w:rsidRDefault="00411CBA">
      <w:r>
        <w:t>27. Do you have a bowel movement daily</w:t>
      </w:r>
      <w:r w:rsidR="009A5875">
        <w:t>?</w:t>
      </w:r>
      <w:r>
        <w:t>_____</w:t>
      </w:r>
      <w:r w:rsidR="009A5875">
        <w:t>___________________________</w:t>
      </w:r>
      <w:r w:rsidR="007C3E2F">
        <w:t>_____________________________</w:t>
      </w:r>
      <w:r w:rsidR="009A5875">
        <w:t>__</w:t>
      </w:r>
    </w:p>
    <w:p w14:paraId="7701D173" w14:textId="77777777" w:rsidR="007C3E2F" w:rsidRDefault="00411CBA">
      <w:r>
        <w:t>28</w:t>
      </w:r>
      <w:r w:rsidR="007C3E2F">
        <w:t>. Do you smell bad when you sweat?__________________________________________________________________</w:t>
      </w:r>
    </w:p>
    <w:p w14:paraId="1BCD2E01" w14:textId="77777777" w:rsidR="007C3E2F" w:rsidRDefault="00411CBA">
      <w:r>
        <w:t>29.</w:t>
      </w:r>
      <w:r w:rsidR="007C3E2F">
        <w:t>. Do you use antiperspirant or deodorant? If yes, what brand______________________________________________</w:t>
      </w:r>
    </w:p>
    <w:p w14:paraId="296A8E58" w14:textId="77777777" w:rsidR="007C3E2F" w:rsidRDefault="00411CBA">
      <w:r>
        <w:t>30.</w:t>
      </w:r>
      <w:r w:rsidR="007C3E2F">
        <w:t xml:space="preserve"> What type of soap/shampoo/conditioner do you use?___________________________________________________</w:t>
      </w:r>
    </w:p>
    <w:p w14:paraId="77E37F5C" w14:textId="77777777" w:rsidR="00411CBA" w:rsidRDefault="00411CBA">
      <w:r>
        <w:t>31. Are you exposed to cleaning chemicals, or any other chemicals?__________________________________________</w:t>
      </w:r>
    </w:p>
    <w:p w14:paraId="6D99F1DE" w14:textId="76C467D8" w:rsidR="00BC3A64" w:rsidRPr="00511E64" w:rsidRDefault="00BC3A64" w:rsidP="00BC3A64">
      <w:pPr>
        <w:rPr>
          <w:color w:val="0F243E" w:themeColor="text2" w:themeShade="80"/>
        </w:rPr>
      </w:pPr>
    </w:p>
    <w:p w14:paraId="2AB918A3" w14:textId="77777777" w:rsidR="003D00F3" w:rsidRDefault="003D00F3">
      <w:pPr>
        <w:rPr>
          <w:b/>
          <w:i/>
          <w:u w:val="single"/>
        </w:rPr>
      </w:pPr>
      <w:bookmarkStart w:id="2" w:name="_Hlk80864647"/>
    </w:p>
    <w:p w14:paraId="1A94293C" w14:textId="77777777" w:rsidR="003D00F3" w:rsidRDefault="003D00F3">
      <w:pPr>
        <w:rPr>
          <w:b/>
          <w:i/>
          <w:u w:val="single"/>
        </w:rPr>
      </w:pPr>
    </w:p>
    <w:p w14:paraId="03281DF9" w14:textId="77777777" w:rsidR="003D00F3" w:rsidRDefault="003D00F3">
      <w:pPr>
        <w:rPr>
          <w:b/>
          <w:i/>
          <w:u w:val="single"/>
        </w:rPr>
      </w:pPr>
    </w:p>
    <w:p w14:paraId="261F82B2" w14:textId="77777777" w:rsidR="003D00F3" w:rsidRDefault="003D00F3">
      <w:pPr>
        <w:rPr>
          <w:b/>
          <w:i/>
          <w:u w:val="single"/>
        </w:rPr>
      </w:pPr>
    </w:p>
    <w:p w14:paraId="032B882A" w14:textId="77777777" w:rsidR="003D00F3" w:rsidRDefault="003D00F3">
      <w:pPr>
        <w:rPr>
          <w:b/>
          <w:i/>
          <w:u w:val="single"/>
        </w:rPr>
      </w:pPr>
    </w:p>
    <w:p w14:paraId="2426116D" w14:textId="470C5D16" w:rsidR="005723DF" w:rsidRPr="00C8108B" w:rsidRDefault="00C8108B">
      <w:pPr>
        <w:rPr>
          <w:b/>
          <w:i/>
          <w:u w:val="single"/>
        </w:rPr>
      </w:pPr>
      <w:r w:rsidRPr="00C8108B">
        <w:rPr>
          <w:b/>
          <w:i/>
          <w:u w:val="single"/>
        </w:rPr>
        <w:t>S</w:t>
      </w:r>
      <w:r w:rsidR="00116E2A" w:rsidRPr="00C8108B">
        <w:rPr>
          <w:b/>
          <w:i/>
          <w:u w:val="single"/>
        </w:rPr>
        <w:t xml:space="preserve">tress </w:t>
      </w:r>
      <w:r w:rsidR="003D00F3">
        <w:rPr>
          <w:b/>
          <w:i/>
          <w:u w:val="single"/>
        </w:rPr>
        <w:t>Management:</w:t>
      </w:r>
    </w:p>
    <w:bookmarkEnd w:id="2"/>
    <w:p w14:paraId="1115D87C" w14:textId="2958D76B" w:rsidR="005723DF" w:rsidRDefault="005723DF">
      <w:r>
        <w:t>32. Are you stressed, depressed, or have anxiety?</w:t>
      </w:r>
      <w:r w:rsidR="00C9195E">
        <w:t xml:space="preserve"> (If no, skip to question 35)</w:t>
      </w:r>
      <w:r>
        <w:t>____________________________________</w:t>
      </w:r>
    </w:p>
    <w:p w14:paraId="215D7789" w14:textId="309A8FBC" w:rsidR="00C9195E" w:rsidRPr="00C9195E" w:rsidRDefault="00C9195E" w:rsidP="00C9195E">
      <w:r w:rsidRPr="00C9195E">
        <w:t>3</w:t>
      </w:r>
      <w:r>
        <w:t>3</w:t>
      </w:r>
      <w:r w:rsidRPr="00C9195E">
        <w:t>.  Has a doctor performed a physical exam, asks about your symptoms, and recommends a blood test? (This can help the doctor determine if another condition.)__________________________________________________________</w:t>
      </w:r>
      <w:r>
        <w:t>_</w:t>
      </w:r>
      <w:r w:rsidRPr="00C9195E">
        <w:t>____</w:t>
      </w:r>
    </w:p>
    <w:p w14:paraId="2C488E79" w14:textId="05B0A68E" w:rsidR="005723DF" w:rsidRDefault="005723DF">
      <w:r>
        <w:t>3</w:t>
      </w:r>
      <w:r w:rsidR="00C9195E">
        <w:t>4</w:t>
      </w:r>
      <w:r>
        <w:t>.</w:t>
      </w:r>
      <w:r w:rsidR="00C9195E">
        <w:t xml:space="preserve"> How</w:t>
      </w:r>
      <w:r>
        <w:t xml:space="preserve"> long have you been feeling this way?______________________________________________________</w:t>
      </w:r>
      <w:r w:rsidR="00C9195E">
        <w:t>_____</w:t>
      </w:r>
      <w:r>
        <w:t>__</w:t>
      </w:r>
    </w:p>
    <w:p w14:paraId="10F9029F" w14:textId="540A25EA" w:rsidR="005723DF" w:rsidRDefault="005723DF">
      <w:r>
        <w:t>3</w:t>
      </w:r>
      <w:r w:rsidR="00C9195E">
        <w:t>5</w:t>
      </w:r>
      <w:r>
        <w:t>.</w:t>
      </w:r>
      <w:r w:rsidR="00C9195E">
        <w:t>W</w:t>
      </w:r>
      <w:r>
        <w:t>hat have you tried in the past that helped you feel better?________________________________________</w:t>
      </w:r>
      <w:r w:rsidR="00C9195E">
        <w:t>_____</w:t>
      </w:r>
      <w:r>
        <w:t>_</w:t>
      </w:r>
    </w:p>
    <w:p w14:paraId="4E14DBED" w14:textId="2603CAA1" w:rsidR="005723DF" w:rsidRDefault="005723DF" w:rsidP="005723DF">
      <w:bookmarkStart w:id="3" w:name="_Hlk96678125"/>
      <w:r>
        <w:t>Reiki</w:t>
      </w:r>
      <w:r>
        <w:tab/>
      </w:r>
      <w:r>
        <w:tab/>
        <w:t>Exercise</w:t>
      </w:r>
      <w:r>
        <w:tab/>
        <w:t>Meditation</w:t>
      </w:r>
      <w:r>
        <w:tab/>
        <w:t>Yoga</w:t>
      </w:r>
      <w:r>
        <w:tab/>
        <w:t>Walking</w:t>
      </w:r>
      <w:r>
        <w:tab/>
        <w:t>Cooking</w:t>
      </w:r>
      <w:r>
        <w:tab/>
      </w:r>
      <w:r>
        <w:tab/>
        <w:t>Dining out</w:t>
      </w:r>
      <w:r>
        <w:tab/>
      </w:r>
      <w:r>
        <w:tab/>
      </w:r>
    </w:p>
    <w:p w14:paraId="1145DFC1" w14:textId="17068B39" w:rsidR="005723DF" w:rsidRDefault="005723DF" w:rsidP="005723DF">
      <w:r>
        <w:t>Massage</w:t>
      </w:r>
      <w:r>
        <w:tab/>
        <w:t>Facial</w:t>
      </w:r>
      <w:r>
        <w:tab/>
      </w:r>
      <w:r>
        <w:tab/>
        <w:t>Manicure/Pedicure</w:t>
      </w:r>
      <w:r>
        <w:tab/>
        <w:t>Other Spa treatments</w:t>
      </w:r>
      <w:r>
        <w:tab/>
      </w:r>
      <w:r w:rsidR="00C9195E">
        <w:tab/>
      </w:r>
      <w:r>
        <w:t>Gathering with friends</w:t>
      </w:r>
      <w:r>
        <w:tab/>
      </w:r>
    </w:p>
    <w:p w14:paraId="4D24F231" w14:textId="7117D169" w:rsidR="005723DF" w:rsidRDefault="005723DF" w:rsidP="005723DF">
      <w:r>
        <w:t>Therapy</w:t>
      </w:r>
      <w:r>
        <w:tab/>
        <w:t>Self-Care</w:t>
      </w:r>
      <w:r>
        <w:tab/>
        <w:t>Journaling</w:t>
      </w:r>
      <w:r>
        <w:tab/>
      </w:r>
      <w:r>
        <w:tab/>
        <w:t>Breathing Techniques</w:t>
      </w:r>
      <w:r>
        <w:tab/>
      </w:r>
      <w:r w:rsidR="00C9195E">
        <w:tab/>
      </w:r>
      <w:r>
        <w:t>Natural Supplement</w:t>
      </w:r>
    </w:p>
    <w:bookmarkEnd w:id="3"/>
    <w:p w14:paraId="2A041B70" w14:textId="4FD7130D" w:rsidR="005723DF" w:rsidRDefault="005723DF">
      <w:r>
        <w:t>Other:______________________________________________________________</w:t>
      </w:r>
      <w:r w:rsidR="00C9195E">
        <w:t>_</w:t>
      </w:r>
      <w:r>
        <w:t>______________________________</w:t>
      </w:r>
    </w:p>
    <w:p w14:paraId="35FC9A2B" w14:textId="088FDD56" w:rsidR="005723DF" w:rsidRDefault="005723DF">
      <w:r>
        <w:t>3</w:t>
      </w:r>
      <w:r w:rsidR="006E0250">
        <w:t>6</w:t>
      </w:r>
      <w:r>
        <w:t xml:space="preserve">. </w:t>
      </w:r>
      <w:r w:rsidR="00C9195E">
        <w:t>What</w:t>
      </w:r>
      <w:r>
        <w:t xml:space="preserve"> have you tried that </w:t>
      </w:r>
      <w:r w:rsidRPr="00C9195E">
        <w:rPr>
          <w:b/>
          <w:bCs/>
        </w:rPr>
        <w:t xml:space="preserve">didn’t </w:t>
      </w:r>
      <w:r>
        <w:t>help you feel better?_____________________</w:t>
      </w:r>
      <w:r w:rsidR="00C9195E">
        <w:t>_____</w:t>
      </w:r>
      <w:r>
        <w:t>__________________________</w:t>
      </w:r>
    </w:p>
    <w:p w14:paraId="1B0F0090" w14:textId="77777777" w:rsidR="00C9195E" w:rsidRPr="00C9195E" w:rsidRDefault="00C9195E" w:rsidP="00C9195E">
      <w:r w:rsidRPr="00C9195E">
        <w:t>Reiki</w:t>
      </w:r>
      <w:r w:rsidRPr="00C9195E">
        <w:tab/>
      </w:r>
      <w:r w:rsidRPr="00C9195E">
        <w:tab/>
        <w:t>Exercise</w:t>
      </w:r>
      <w:r w:rsidRPr="00C9195E">
        <w:tab/>
        <w:t>Meditation</w:t>
      </w:r>
      <w:r w:rsidRPr="00C9195E">
        <w:tab/>
        <w:t>Yoga</w:t>
      </w:r>
      <w:r w:rsidRPr="00C9195E">
        <w:tab/>
        <w:t>Walking</w:t>
      </w:r>
      <w:r w:rsidRPr="00C9195E">
        <w:tab/>
        <w:t>Cooking</w:t>
      </w:r>
      <w:r w:rsidRPr="00C9195E">
        <w:tab/>
      </w:r>
      <w:r w:rsidRPr="00C9195E">
        <w:tab/>
        <w:t>Dining out</w:t>
      </w:r>
      <w:r w:rsidRPr="00C9195E">
        <w:tab/>
      </w:r>
      <w:r w:rsidRPr="00C9195E">
        <w:tab/>
      </w:r>
    </w:p>
    <w:p w14:paraId="29955008" w14:textId="215030E3" w:rsidR="00C9195E" w:rsidRPr="00C9195E" w:rsidRDefault="00C9195E" w:rsidP="00C9195E">
      <w:r w:rsidRPr="00C9195E">
        <w:t>Massage</w:t>
      </w:r>
      <w:r w:rsidRPr="00C9195E">
        <w:tab/>
        <w:t>Facial</w:t>
      </w:r>
      <w:r w:rsidRPr="00C9195E">
        <w:tab/>
      </w:r>
      <w:r w:rsidRPr="00C9195E">
        <w:tab/>
        <w:t>Manicure/Pedicure</w:t>
      </w:r>
      <w:r w:rsidRPr="00C9195E">
        <w:tab/>
        <w:t>Other Spa treatments</w:t>
      </w:r>
      <w:r w:rsidRPr="00C9195E">
        <w:tab/>
      </w:r>
      <w:r>
        <w:tab/>
      </w:r>
      <w:r w:rsidRPr="00C9195E">
        <w:t>Gathering with friends</w:t>
      </w:r>
      <w:r w:rsidRPr="00C9195E">
        <w:tab/>
      </w:r>
    </w:p>
    <w:p w14:paraId="602C13D4" w14:textId="1C7030A2" w:rsidR="00C9195E" w:rsidRPr="00C9195E" w:rsidRDefault="00C9195E" w:rsidP="00C9195E">
      <w:r w:rsidRPr="00C9195E">
        <w:t>Therapy</w:t>
      </w:r>
      <w:r w:rsidRPr="00C9195E">
        <w:tab/>
        <w:t>Self-Care</w:t>
      </w:r>
      <w:r w:rsidRPr="00C9195E">
        <w:tab/>
        <w:t>Journaling</w:t>
      </w:r>
      <w:r w:rsidRPr="00C9195E">
        <w:tab/>
      </w:r>
      <w:r w:rsidRPr="00C9195E">
        <w:tab/>
        <w:t>Breathing Techniques</w:t>
      </w:r>
      <w:r w:rsidRPr="00C9195E">
        <w:tab/>
      </w:r>
      <w:r>
        <w:tab/>
      </w:r>
      <w:r w:rsidRPr="00C9195E">
        <w:t>Natural Supplement</w:t>
      </w:r>
    </w:p>
    <w:p w14:paraId="2944F827" w14:textId="4C2044FC" w:rsidR="00411CBA" w:rsidRDefault="00C9195E" w:rsidP="00411CBA">
      <w:r>
        <w:t xml:space="preserve">Other: </w:t>
      </w:r>
      <w:r w:rsidR="00411CBA">
        <w:t>___________________________________________________________________________________________</w:t>
      </w:r>
    </w:p>
    <w:p w14:paraId="55F0C8F5" w14:textId="10629834" w:rsidR="001C1A71" w:rsidRDefault="001C1A71">
      <w:r>
        <w:t>3</w:t>
      </w:r>
      <w:r w:rsidR="006E0250">
        <w:t>7</w:t>
      </w:r>
      <w:r>
        <w:t xml:space="preserve">. </w:t>
      </w:r>
      <w:r w:rsidR="00C9195E">
        <w:t>Are there any activities or clubs that interest you?</w:t>
      </w:r>
    </w:p>
    <w:p w14:paraId="115A4236" w14:textId="77777777" w:rsidR="001C1A71" w:rsidRDefault="001C1A7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C0FB20" w14:textId="70D023EA" w:rsidR="0076305B" w:rsidRPr="00C8108B" w:rsidRDefault="0076305B" w:rsidP="0076305B">
      <w:pPr>
        <w:rPr>
          <w:b/>
          <w:i/>
          <w:u w:val="single"/>
        </w:rPr>
      </w:pPr>
      <w:r>
        <w:rPr>
          <w:b/>
          <w:i/>
          <w:u w:val="single"/>
        </w:rPr>
        <w:t>Sleep</w:t>
      </w:r>
    </w:p>
    <w:p w14:paraId="4EAAD7F9" w14:textId="0AFEF00A" w:rsidR="00116E2A" w:rsidRDefault="001C1A71">
      <w:r>
        <w:t>3</w:t>
      </w:r>
      <w:r w:rsidR="006E0250">
        <w:t>8</w:t>
      </w:r>
      <w:r w:rsidR="00872881">
        <w:t>. What time do you go to bed? What time do you wake up?</w:t>
      </w:r>
      <w:r w:rsidR="00286579">
        <w:t>_____________________________________________</w:t>
      </w:r>
    </w:p>
    <w:p w14:paraId="1B64C82B" w14:textId="76E07B6A" w:rsidR="00872881" w:rsidRDefault="001C1A71">
      <w:r>
        <w:t>3</w:t>
      </w:r>
      <w:r w:rsidR="006E0250">
        <w:t>9</w:t>
      </w:r>
      <w:r w:rsidR="00872881">
        <w:t>. Overall how is your sleep? Do you sleep soundly, or do you wake up?</w:t>
      </w:r>
      <w:r w:rsidR="00286579">
        <w:t>____________________________________</w:t>
      </w:r>
    </w:p>
    <w:p w14:paraId="24F3ACA2" w14:textId="409B8249" w:rsidR="0076305B" w:rsidRDefault="006E0250">
      <w:r>
        <w:t>40</w:t>
      </w:r>
      <w:r w:rsidR="0076305B">
        <w:t>. Do you take any prescription medication or natural alternative to help you sleep?__________________________</w:t>
      </w:r>
    </w:p>
    <w:p w14:paraId="6DE5617C" w14:textId="77777777" w:rsidR="004A633E" w:rsidRDefault="004A633E" w:rsidP="0076305B">
      <w:pPr>
        <w:rPr>
          <w:b/>
          <w:i/>
          <w:u w:val="single"/>
        </w:rPr>
      </w:pPr>
    </w:p>
    <w:p w14:paraId="25A8DB7B" w14:textId="77777777" w:rsidR="004A633E" w:rsidRDefault="004A633E" w:rsidP="0076305B">
      <w:pPr>
        <w:rPr>
          <w:b/>
          <w:i/>
          <w:u w:val="single"/>
        </w:rPr>
      </w:pPr>
    </w:p>
    <w:p w14:paraId="369CCD74" w14:textId="77777777" w:rsidR="004A633E" w:rsidRDefault="004A633E" w:rsidP="0076305B">
      <w:pPr>
        <w:rPr>
          <w:b/>
          <w:i/>
          <w:u w:val="single"/>
        </w:rPr>
      </w:pPr>
    </w:p>
    <w:p w14:paraId="07354C14" w14:textId="77777777" w:rsidR="004A633E" w:rsidRDefault="004A633E" w:rsidP="0076305B">
      <w:pPr>
        <w:rPr>
          <w:b/>
          <w:i/>
          <w:u w:val="single"/>
        </w:rPr>
      </w:pPr>
    </w:p>
    <w:p w14:paraId="358D8D69" w14:textId="3882A65F" w:rsidR="004A633E" w:rsidRDefault="004A633E" w:rsidP="0076305B">
      <w:pPr>
        <w:rPr>
          <w:b/>
          <w:i/>
          <w:u w:val="single"/>
        </w:rPr>
      </w:pPr>
      <w:r>
        <w:rPr>
          <w:b/>
          <w:i/>
          <w:u w:val="single"/>
        </w:rPr>
        <w:lastRenderedPageBreak/>
        <w:t>Spirituality:</w:t>
      </w:r>
    </w:p>
    <w:p w14:paraId="19E6F5C7" w14:textId="498F87C6" w:rsidR="004A633E" w:rsidRDefault="004A633E" w:rsidP="0076305B">
      <w:pPr>
        <w:rPr>
          <w:bCs/>
          <w:iCs/>
        </w:rPr>
      </w:pPr>
      <w:r>
        <w:rPr>
          <w:bCs/>
          <w:iCs/>
        </w:rPr>
        <w:t>41. What are your Religious beliefs? (</w:t>
      </w:r>
      <w:r w:rsidR="000A38F0">
        <w:rPr>
          <w:bCs/>
          <w:iCs/>
        </w:rPr>
        <w:t>P</w:t>
      </w:r>
      <w:r>
        <w:rPr>
          <w:bCs/>
          <w:iCs/>
        </w:rPr>
        <w:t>lease describe your practice. Example: attending mass, spending time with community, etc.) ____________________________________________________________________________________________________________________________________________________________________________________________________</w:t>
      </w:r>
    </w:p>
    <w:p w14:paraId="0072A3E1" w14:textId="787A4AB2" w:rsidR="004A633E" w:rsidRDefault="004A633E" w:rsidP="0076305B">
      <w:pPr>
        <w:rPr>
          <w:bCs/>
          <w:iCs/>
        </w:rPr>
      </w:pPr>
      <w:r>
        <w:rPr>
          <w:bCs/>
          <w:iCs/>
        </w:rPr>
        <w:t>42. Are you interested in:</w:t>
      </w:r>
    </w:p>
    <w:p w14:paraId="49EFD077" w14:textId="1ECC44E1" w:rsidR="004A633E" w:rsidRDefault="004A633E" w:rsidP="0076305B">
      <w:pPr>
        <w:rPr>
          <w:bCs/>
          <w:iCs/>
        </w:rPr>
      </w:pPr>
      <w:r>
        <w:rPr>
          <w:bCs/>
          <w:iCs/>
        </w:rPr>
        <w:t xml:space="preserve">Reiki </w:t>
      </w:r>
      <w:r>
        <w:rPr>
          <w:bCs/>
          <w:iCs/>
        </w:rPr>
        <w:tab/>
      </w:r>
      <w:r>
        <w:rPr>
          <w:bCs/>
          <w:iCs/>
        </w:rPr>
        <w:tab/>
        <w:t>Chakra Balancing</w:t>
      </w:r>
      <w:r>
        <w:rPr>
          <w:bCs/>
          <w:iCs/>
        </w:rPr>
        <w:tab/>
      </w:r>
      <w:r>
        <w:rPr>
          <w:bCs/>
          <w:iCs/>
        </w:rPr>
        <w:tab/>
        <w:t>Meditation</w:t>
      </w:r>
      <w:r>
        <w:rPr>
          <w:bCs/>
          <w:iCs/>
        </w:rPr>
        <w:tab/>
      </w:r>
      <w:r>
        <w:rPr>
          <w:bCs/>
          <w:iCs/>
        </w:rPr>
        <w:tab/>
        <w:t>Crystal Singing Bowls</w:t>
      </w:r>
    </w:p>
    <w:p w14:paraId="6C84443D" w14:textId="5C1F3F67" w:rsidR="004A633E" w:rsidRPr="004A633E" w:rsidRDefault="004A633E" w:rsidP="0076305B">
      <w:pPr>
        <w:rPr>
          <w:bCs/>
          <w:iCs/>
        </w:rPr>
      </w:pPr>
      <w:r>
        <w:rPr>
          <w:bCs/>
          <w:iCs/>
        </w:rPr>
        <w:t>Spiritual development</w:t>
      </w:r>
      <w:r>
        <w:rPr>
          <w:bCs/>
          <w:iCs/>
        </w:rPr>
        <w:tab/>
      </w:r>
      <w:r>
        <w:rPr>
          <w:bCs/>
          <w:iCs/>
        </w:rPr>
        <w:tab/>
        <w:t>Energy Healing</w:t>
      </w:r>
      <w:r>
        <w:rPr>
          <w:bCs/>
          <w:iCs/>
        </w:rPr>
        <w:tab/>
      </w:r>
      <w:r>
        <w:rPr>
          <w:bCs/>
          <w:iCs/>
        </w:rPr>
        <w:tab/>
        <w:t>Yoga</w:t>
      </w:r>
      <w:r>
        <w:rPr>
          <w:bCs/>
          <w:iCs/>
        </w:rPr>
        <w:tab/>
      </w:r>
      <w:r>
        <w:rPr>
          <w:bCs/>
          <w:iCs/>
        </w:rPr>
        <w:tab/>
        <w:t>Other:____________________________</w:t>
      </w:r>
    </w:p>
    <w:p w14:paraId="116F0CEC" w14:textId="77777777" w:rsidR="004A633E" w:rsidRDefault="004A633E" w:rsidP="0076305B">
      <w:pPr>
        <w:rPr>
          <w:b/>
          <w:i/>
          <w:u w:val="single"/>
        </w:rPr>
      </w:pPr>
    </w:p>
    <w:p w14:paraId="045FE048" w14:textId="267963DE" w:rsidR="00872881" w:rsidRDefault="006E0250">
      <w:r>
        <w:t>4</w:t>
      </w:r>
      <w:r w:rsidR="004A633E">
        <w:t>3</w:t>
      </w:r>
      <w:r w:rsidR="00E03E66">
        <w:t>. Do you have a support system? Who can encourage you to make positive changes in your life?</w:t>
      </w:r>
    </w:p>
    <w:p w14:paraId="6D2BE8A5" w14:textId="77777777" w:rsidR="00E03E66" w:rsidRDefault="00E03E6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33C9DF" w14:textId="77777777" w:rsidR="000A38F0" w:rsidRDefault="000A38F0"/>
    <w:p w14:paraId="18CBF142" w14:textId="7C7AAAA9" w:rsidR="000A38F0" w:rsidRPr="000A38F0" w:rsidRDefault="000A38F0">
      <w:pPr>
        <w:rPr>
          <w:b/>
          <w:bCs/>
          <w:i/>
          <w:iCs/>
          <w:u w:val="single"/>
        </w:rPr>
      </w:pPr>
      <w:r w:rsidRPr="000A38F0">
        <w:rPr>
          <w:b/>
          <w:bCs/>
          <w:i/>
          <w:iCs/>
          <w:u w:val="single"/>
        </w:rPr>
        <w:t>Conclusion:</w:t>
      </w:r>
    </w:p>
    <w:p w14:paraId="4888EE83" w14:textId="7BD440EE" w:rsidR="000571DA" w:rsidRDefault="006E0250">
      <w:r>
        <w:t>4</w:t>
      </w:r>
      <w:r w:rsidR="000A38F0">
        <w:t>4</w:t>
      </w:r>
      <w:r w:rsidR="000571DA">
        <w:t>. What are you looking to gain from our sessions?________________________________________________________</w:t>
      </w:r>
    </w:p>
    <w:p w14:paraId="4DA23694" w14:textId="79CB47E6" w:rsidR="004A633E" w:rsidRDefault="000571D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8A0D71" w14:textId="67313EF8" w:rsidR="00F84201" w:rsidRDefault="00C9195E">
      <w:r>
        <w:t xml:space="preserve">Consider keeping </w:t>
      </w:r>
      <w:r w:rsidR="00F84201" w:rsidRPr="00C9195E">
        <w:rPr>
          <w:bCs/>
        </w:rPr>
        <w:t xml:space="preserve">a </w:t>
      </w:r>
      <w:r>
        <w:rPr>
          <w:bCs/>
        </w:rPr>
        <w:t>journal</w:t>
      </w:r>
      <w:r w:rsidR="00F84201">
        <w:t xml:space="preserve"> of all foods and drinks you consume, times you eat, and the location you are while you are eating. Also please take note of </w:t>
      </w:r>
      <w:r w:rsidR="000A38F0">
        <w:t>your elimination process,</w:t>
      </w:r>
      <w:r w:rsidR="00F84201">
        <w:t xml:space="preserve"> sleep times,</w:t>
      </w:r>
      <w:r w:rsidR="000A38F0">
        <w:t xml:space="preserve"> and</w:t>
      </w:r>
      <w:r w:rsidR="00F84201">
        <w:t xml:space="preserve"> </w:t>
      </w:r>
      <w:r w:rsidR="008D7D37">
        <w:t>exercise routine</w:t>
      </w:r>
      <w:r w:rsidR="00F22A73">
        <w:t>.</w:t>
      </w:r>
      <w:r w:rsidR="008A3A00">
        <w:t xml:space="preserve"> </w:t>
      </w:r>
    </w:p>
    <w:p w14:paraId="59328316" w14:textId="008E4922" w:rsidR="00880EE9" w:rsidRDefault="00880EE9">
      <w:r>
        <w:t xml:space="preserve">Thank you for your willingness to share this information, and take part in </w:t>
      </w:r>
      <w:r w:rsidR="00D84CA5">
        <w:t>this journey that will improve your life</w:t>
      </w:r>
      <w:r>
        <w:t>. I am looking forward to working with you to make lifestyle changes to meet you</w:t>
      </w:r>
      <w:r w:rsidR="00FD56DA">
        <w:t>r</w:t>
      </w:r>
      <w:r>
        <w:t xml:space="preserve"> specific needs.</w:t>
      </w:r>
    </w:p>
    <w:p w14:paraId="01DBD76F" w14:textId="77777777" w:rsidR="00880EE9" w:rsidRDefault="00880EE9">
      <w:r>
        <w:t>I encourage you to visit your doctor for a physical prior to making the changes I am suggesting. Please feel free to share my suggestions with your physician, and get his</w:t>
      </w:r>
      <w:r w:rsidR="00286579">
        <w:t>/her</w:t>
      </w:r>
      <w:r>
        <w:t xml:space="preserve"> opinion on them.</w:t>
      </w:r>
    </w:p>
    <w:p w14:paraId="7D54E84C" w14:textId="68E21CB7" w:rsidR="00511E64" w:rsidRDefault="00880EE9" w:rsidP="00D62E91">
      <w:r>
        <w:t>If there is any additional information you would like me to know, or your doctor has any specific recommendations please advise me of them.</w:t>
      </w:r>
    </w:p>
    <w:p w14:paraId="3F504C08" w14:textId="30E7E910" w:rsidR="00880EE9" w:rsidRDefault="00880EE9" w:rsidP="00204AA0">
      <w:pPr>
        <w:jc w:val="center"/>
      </w:pPr>
      <w:r>
        <w:t>Thank you again,</w:t>
      </w:r>
      <w:r w:rsidR="00661D5D">
        <w:t xml:space="preserve"> </w:t>
      </w:r>
      <w:r w:rsidR="00D84CA5">
        <w:t xml:space="preserve">In </w:t>
      </w:r>
      <w:r w:rsidR="00D62E91">
        <w:t xml:space="preserve">Peace &amp; Health, </w:t>
      </w:r>
    </w:p>
    <w:p w14:paraId="29076481" w14:textId="4BCEC259" w:rsidR="00D62E91" w:rsidRDefault="00880EE9" w:rsidP="00D62E91">
      <w:pPr>
        <w:jc w:val="center"/>
      </w:pPr>
      <w:r>
        <w:t>Catherine</w:t>
      </w:r>
      <w:r w:rsidR="00204AA0">
        <w:t xml:space="preserve"> O’Connor</w:t>
      </w:r>
      <w:r w:rsidR="00251287">
        <w:t xml:space="preserve"> </w:t>
      </w:r>
      <w:r w:rsidR="00D62E91">
        <w:t>HHP</w:t>
      </w:r>
      <w:r w:rsidR="00251287">
        <w:t>, CRP, RYT</w:t>
      </w:r>
    </w:p>
    <w:p w14:paraId="264D160B" w14:textId="77777777" w:rsidR="00661D5D" w:rsidRDefault="00661D5D" w:rsidP="00D62E91">
      <w:pPr>
        <w:jc w:val="right"/>
      </w:pPr>
    </w:p>
    <w:p w14:paraId="0BE40BBF" w14:textId="77777777" w:rsidR="00B32E27" w:rsidRDefault="00B32E27" w:rsidP="00D62E91">
      <w:pPr>
        <w:jc w:val="right"/>
      </w:pPr>
    </w:p>
    <w:p w14:paraId="02743DDE" w14:textId="77777777" w:rsidR="00B32E27" w:rsidRDefault="00B32E27" w:rsidP="00D62E91">
      <w:pPr>
        <w:jc w:val="right"/>
      </w:pPr>
    </w:p>
    <w:p w14:paraId="74F87AD5" w14:textId="77777777" w:rsidR="00C9195E" w:rsidRDefault="00C9195E" w:rsidP="00D62E91">
      <w:pPr>
        <w:jc w:val="right"/>
      </w:pPr>
    </w:p>
    <w:p w14:paraId="757A63B2" w14:textId="77777777" w:rsidR="00C9195E" w:rsidRDefault="00C9195E" w:rsidP="00D62E91">
      <w:pPr>
        <w:jc w:val="right"/>
      </w:pPr>
    </w:p>
    <w:p w14:paraId="5159CCE1" w14:textId="77777777" w:rsidR="00C9195E" w:rsidRDefault="00C9195E" w:rsidP="00D62E91">
      <w:pPr>
        <w:jc w:val="right"/>
      </w:pPr>
    </w:p>
    <w:p w14:paraId="42356982" w14:textId="77777777" w:rsidR="00C9195E" w:rsidRDefault="00C9195E" w:rsidP="00D62E91">
      <w:pPr>
        <w:jc w:val="right"/>
      </w:pPr>
    </w:p>
    <w:p w14:paraId="04DDA479" w14:textId="77777777" w:rsidR="00C9195E" w:rsidRDefault="00C9195E" w:rsidP="00D62E91">
      <w:pPr>
        <w:jc w:val="right"/>
      </w:pPr>
    </w:p>
    <w:p w14:paraId="565C77C6" w14:textId="77777777" w:rsidR="00C9195E" w:rsidRDefault="00C9195E" w:rsidP="00D62E91">
      <w:pPr>
        <w:jc w:val="right"/>
      </w:pPr>
    </w:p>
    <w:p w14:paraId="27FF7283" w14:textId="77777777" w:rsidR="00C9195E" w:rsidRDefault="00C9195E" w:rsidP="00D62E91">
      <w:pPr>
        <w:jc w:val="right"/>
      </w:pPr>
    </w:p>
    <w:p w14:paraId="51E9E108" w14:textId="77777777" w:rsidR="00C9195E" w:rsidRDefault="00C9195E" w:rsidP="00D62E91">
      <w:pPr>
        <w:jc w:val="right"/>
      </w:pPr>
    </w:p>
    <w:p w14:paraId="630650D0" w14:textId="77777777" w:rsidR="00C9195E" w:rsidRDefault="00C9195E" w:rsidP="00D62E91">
      <w:pPr>
        <w:jc w:val="right"/>
      </w:pPr>
    </w:p>
    <w:p w14:paraId="1C279EBB" w14:textId="77777777" w:rsidR="00C9195E" w:rsidRDefault="00C9195E" w:rsidP="00D62E91">
      <w:pPr>
        <w:jc w:val="right"/>
      </w:pPr>
    </w:p>
    <w:p w14:paraId="423E43E2" w14:textId="77777777" w:rsidR="00C9195E" w:rsidRDefault="00C9195E" w:rsidP="00D62E91">
      <w:pPr>
        <w:jc w:val="right"/>
      </w:pPr>
    </w:p>
    <w:p w14:paraId="631734ED" w14:textId="77777777" w:rsidR="00C9195E" w:rsidRDefault="00C9195E" w:rsidP="00D62E91">
      <w:pPr>
        <w:jc w:val="right"/>
      </w:pPr>
    </w:p>
    <w:p w14:paraId="3E4E0A47" w14:textId="69BF1861" w:rsidR="006876C2" w:rsidRPr="00AA0D46" w:rsidRDefault="00370682" w:rsidP="00D62E91">
      <w:pPr>
        <w:jc w:val="right"/>
      </w:pPr>
      <w:r>
        <w:t>Revised: Client assessment  form 20</w:t>
      </w:r>
      <w:r w:rsidR="0076305B">
        <w:t>21</w:t>
      </w:r>
    </w:p>
    <w:sectPr w:rsidR="006876C2" w:rsidRPr="00AA0D46" w:rsidSect="005C6A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91"/>
    <w:rsid w:val="000053B4"/>
    <w:rsid w:val="000571DA"/>
    <w:rsid w:val="00066EF2"/>
    <w:rsid w:val="000A38F0"/>
    <w:rsid w:val="00101D91"/>
    <w:rsid w:val="00116E2A"/>
    <w:rsid w:val="00137493"/>
    <w:rsid w:val="00155C20"/>
    <w:rsid w:val="00165080"/>
    <w:rsid w:val="001C1A71"/>
    <w:rsid w:val="001F53B5"/>
    <w:rsid w:val="00204AA0"/>
    <w:rsid w:val="00211719"/>
    <w:rsid w:val="0021662C"/>
    <w:rsid w:val="0024366C"/>
    <w:rsid w:val="00251287"/>
    <w:rsid w:val="00286579"/>
    <w:rsid w:val="00286B3A"/>
    <w:rsid w:val="00287E3D"/>
    <w:rsid w:val="00294ECC"/>
    <w:rsid w:val="002A0F8D"/>
    <w:rsid w:val="002A2665"/>
    <w:rsid w:val="002E2903"/>
    <w:rsid w:val="003139DC"/>
    <w:rsid w:val="00370682"/>
    <w:rsid w:val="003823FE"/>
    <w:rsid w:val="003B6733"/>
    <w:rsid w:val="003D00F3"/>
    <w:rsid w:val="00411CBA"/>
    <w:rsid w:val="0044389C"/>
    <w:rsid w:val="004A633E"/>
    <w:rsid w:val="005113EA"/>
    <w:rsid w:val="00511E64"/>
    <w:rsid w:val="0054628B"/>
    <w:rsid w:val="00566DFB"/>
    <w:rsid w:val="005723DF"/>
    <w:rsid w:val="00581F0A"/>
    <w:rsid w:val="0059170A"/>
    <w:rsid w:val="005B14B5"/>
    <w:rsid w:val="005C6A91"/>
    <w:rsid w:val="00603ED1"/>
    <w:rsid w:val="00622626"/>
    <w:rsid w:val="00661D5D"/>
    <w:rsid w:val="00663938"/>
    <w:rsid w:val="006876C2"/>
    <w:rsid w:val="006B12F1"/>
    <w:rsid w:val="006E0250"/>
    <w:rsid w:val="007129FC"/>
    <w:rsid w:val="00745174"/>
    <w:rsid w:val="0076305B"/>
    <w:rsid w:val="00774285"/>
    <w:rsid w:val="007C3E2F"/>
    <w:rsid w:val="00800EFE"/>
    <w:rsid w:val="008656C8"/>
    <w:rsid w:val="0086609F"/>
    <w:rsid w:val="00872881"/>
    <w:rsid w:val="00880EE9"/>
    <w:rsid w:val="008A2A4E"/>
    <w:rsid w:val="008A3A00"/>
    <w:rsid w:val="008D6F38"/>
    <w:rsid w:val="008D7D37"/>
    <w:rsid w:val="00920FC9"/>
    <w:rsid w:val="009A5875"/>
    <w:rsid w:val="00A21F2D"/>
    <w:rsid w:val="00AA0D46"/>
    <w:rsid w:val="00AF1DCE"/>
    <w:rsid w:val="00B32E27"/>
    <w:rsid w:val="00BC3A64"/>
    <w:rsid w:val="00C05959"/>
    <w:rsid w:val="00C37539"/>
    <w:rsid w:val="00C64A70"/>
    <w:rsid w:val="00C8108B"/>
    <w:rsid w:val="00C9195E"/>
    <w:rsid w:val="00D15DC4"/>
    <w:rsid w:val="00D62E91"/>
    <w:rsid w:val="00D73A2C"/>
    <w:rsid w:val="00D84CA5"/>
    <w:rsid w:val="00D937AF"/>
    <w:rsid w:val="00DE1F79"/>
    <w:rsid w:val="00E03E66"/>
    <w:rsid w:val="00E1714E"/>
    <w:rsid w:val="00E43B92"/>
    <w:rsid w:val="00E7071D"/>
    <w:rsid w:val="00E9516B"/>
    <w:rsid w:val="00E96488"/>
    <w:rsid w:val="00F22A73"/>
    <w:rsid w:val="00F4676B"/>
    <w:rsid w:val="00F84201"/>
    <w:rsid w:val="00FD56DA"/>
    <w:rsid w:val="00FE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FEDB"/>
  <w15:docId w15:val="{B70EE239-B658-4127-B98D-87FE526A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14E"/>
    <w:pPr>
      <w:ind w:left="720"/>
      <w:contextualSpacing/>
    </w:pPr>
  </w:style>
  <w:style w:type="paragraph" w:styleId="Title">
    <w:name w:val="Title"/>
    <w:basedOn w:val="Normal"/>
    <w:next w:val="Normal"/>
    <w:link w:val="TitleChar"/>
    <w:uiPriority w:val="10"/>
    <w:qFormat/>
    <w:rsid w:val="00101D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1D9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55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C20"/>
    <w:rPr>
      <w:rFonts w:ascii="Tahoma" w:hAnsi="Tahoma" w:cs="Tahoma"/>
      <w:sz w:val="16"/>
      <w:szCs w:val="16"/>
    </w:rPr>
  </w:style>
  <w:style w:type="character" w:styleId="Hyperlink">
    <w:name w:val="Hyperlink"/>
    <w:basedOn w:val="DefaultParagraphFont"/>
    <w:uiPriority w:val="99"/>
    <w:unhideWhenUsed/>
    <w:rsid w:val="003823FE"/>
    <w:rPr>
      <w:color w:val="0000FF" w:themeColor="hyperlink"/>
      <w:u w:val="single"/>
    </w:rPr>
  </w:style>
  <w:style w:type="character" w:styleId="UnresolvedMention">
    <w:name w:val="Unresolved Mention"/>
    <w:basedOn w:val="DefaultParagraphFont"/>
    <w:uiPriority w:val="99"/>
    <w:semiHidden/>
    <w:unhideWhenUsed/>
    <w:rsid w:val="00382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4953</TotalTime>
  <Pages>7</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KnC Farms</dc:creator>
  <cp:lastModifiedBy>Catherine OConnor</cp:lastModifiedBy>
  <cp:revision>25</cp:revision>
  <cp:lastPrinted>2022-02-25T15:51:00Z</cp:lastPrinted>
  <dcterms:created xsi:type="dcterms:W3CDTF">2020-11-16T15:11:00Z</dcterms:created>
  <dcterms:modified xsi:type="dcterms:W3CDTF">2022-03-01T15:27:00Z</dcterms:modified>
</cp:coreProperties>
</file>